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1DDB5" w14:textId="77777777"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bookmarkEnd w:id="0"/>
      <w:r w:rsidRPr="00FB32FC">
        <w:rPr>
          <w:sz w:val="28"/>
          <w:szCs w:val="28"/>
          <w:u w:val="single"/>
        </w:rPr>
        <w:fldChar w:fldCharType="end"/>
      </w:r>
    </w:p>
    <w:p w14:paraId="03337360" w14:textId="77777777" w:rsidR="004C1C93" w:rsidRPr="00FB32FC" w:rsidRDefault="004C1C93" w:rsidP="004C1C93">
      <w:pPr>
        <w:pStyle w:val="BodyText"/>
        <w:spacing w:after="0"/>
        <w:rPr>
          <w:i/>
          <w:sz w:val="20"/>
        </w:rPr>
      </w:pPr>
      <w:r w:rsidRPr="00FB32FC">
        <w:rPr>
          <w:i/>
          <w:sz w:val="20"/>
        </w:rPr>
        <w:t>Name of Bidder</w:t>
      </w:r>
    </w:p>
    <w:p w14:paraId="67DDDED9" w14:textId="77777777"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E747AF">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14:paraId="45BB14C8" w14:textId="77777777"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14:paraId="3519275B" w14:textId="77777777" w:rsidR="00443E2D" w:rsidRPr="004C1C93" w:rsidRDefault="00443E2D" w:rsidP="00443E2D">
      <w:pPr>
        <w:pStyle w:val="BodyText"/>
        <w:spacing w:after="0"/>
        <w:jc w:val="both"/>
        <w:rPr>
          <w:sz w:val="26"/>
          <w:szCs w:val="26"/>
        </w:rPr>
      </w:pPr>
    </w:p>
    <w:p w14:paraId="21079AB6" w14:textId="77777777"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14:paraId="3BC70AFD" w14:textId="77777777" w:rsidR="00443E2D" w:rsidRPr="00B7006D" w:rsidRDefault="00443E2D" w:rsidP="00B7006D">
      <w:pPr>
        <w:pStyle w:val="BodyText"/>
        <w:spacing w:after="0"/>
        <w:rPr>
          <w:sz w:val="26"/>
          <w:szCs w:val="26"/>
        </w:rPr>
      </w:pPr>
    </w:p>
    <w:p w14:paraId="5DFD61B4" w14:textId="77777777"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14:paraId="5C9A0F67" w14:textId="77777777" w:rsidR="00041AF5" w:rsidRPr="00E64B9A" w:rsidRDefault="00041AF5" w:rsidP="00A93B57">
      <w:pPr>
        <w:pStyle w:val="BodyText"/>
        <w:jc w:val="both"/>
        <w:rPr>
          <w:b/>
          <w:smallCaps/>
          <w:szCs w:val="24"/>
        </w:rPr>
      </w:pPr>
      <w:r w:rsidRPr="000F4E53">
        <w:rPr>
          <w:szCs w:val="24"/>
        </w:rPr>
        <w:t xml:space="preserve">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w:t>
      </w:r>
      <w:r w:rsidR="008A400E">
        <w:rPr>
          <w:szCs w:val="24"/>
        </w:rPr>
        <w:t>e-mail</w:t>
      </w:r>
      <w:r w:rsidRPr="000F4E53">
        <w:rPr>
          <w:szCs w:val="24"/>
        </w:rPr>
        <w:t xml:space="preserv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ComEd Master </w:t>
      </w:r>
      <w:r w:rsidRPr="00E64B9A">
        <w:rPr>
          <w:szCs w:val="24"/>
        </w:rPr>
        <w:t>Agreement.</w:t>
      </w:r>
    </w:p>
    <w:p w14:paraId="1D4DDA88"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14:paraId="4EC54D66" w14:textId="77777777" w:rsidR="00443E2D" w:rsidRPr="00FB32FC" w:rsidRDefault="00443E2D" w:rsidP="001F633C">
      <w:pPr>
        <w:ind w:left="720"/>
        <w:jc w:val="both"/>
        <w:rPr>
          <w:i/>
          <w:iCs/>
          <w:sz w:val="20"/>
        </w:rPr>
      </w:pPr>
      <w:r w:rsidRPr="00FB32FC">
        <w:rPr>
          <w:i/>
          <w:iCs/>
          <w:sz w:val="20"/>
        </w:rPr>
        <w:t>Party A</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14:paraId="1A9A0ACF" w14:textId="77777777" w:rsidTr="00A93B5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_aPartyA"/>
          <w:p w14:paraId="02373287"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
          </w:p>
        </w:tc>
      </w:tr>
    </w:tbl>
    <w:p w14:paraId="229D6FA9" w14:textId="77777777"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14:paraId="0CD16351" w14:textId="77777777" w:rsidR="00E64B9A" w:rsidRDefault="00E64B9A" w:rsidP="00E64B9A">
      <w:pPr>
        <w:pStyle w:val="TableText"/>
        <w:jc w:val="both"/>
        <w:rPr>
          <w:sz w:val="24"/>
          <w:szCs w:val="24"/>
        </w:rPr>
      </w:pPr>
    </w:p>
    <w:p w14:paraId="57DBC163"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14:paraId="2496DE30" w14:textId="77777777" w:rsidR="00A93B57" w:rsidRPr="00573040" w:rsidRDefault="00A93B57" w:rsidP="001F633C">
      <w:pPr>
        <w:ind w:left="720"/>
        <w:jc w:val="both"/>
        <w:rPr>
          <w:i/>
          <w:iCs/>
          <w:sz w:val="20"/>
        </w:rPr>
      </w:pPr>
      <w:r w:rsidRPr="00573040">
        <w:rPr>
          <w:i/>
          <w:iCs/>
          <w:sz w:val="20"/>
        </w:rPr>
        <w:t>Street Address</w:t>
      </w:r>
    </w:p>
    <w:tbl>
      <w:tblPr>
        <w:tblW w:w="433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6"/>
      </w:tblGrid>
      <w:tr w:rsidR="00A93B57" w:rsidRPr="00573040" w14:paraId="28F16740" w14:textId="77777777" w:rsidTr="006D5E04">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AD6AE81"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14:paraId="5012DAAA" w14:textId="77777777" w:rsidR="00A93B57" w:rsidRPr="00573040" w:rsidRDefault="00A93B57" w:rsidP="001F633C">
      <w:pPr>
        <w:tabs>
          <w:tab w:val="left" w:pos="5220"/>
          <w:tab w:val="left" w:pos="774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433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866"/>
        <w:gridCol w:w="1794"/>
        <w:gridCol w:w="738"/>
        <w:gridCol w:w="1274"/>
      </w:tblGrid>
      <w:tr w:rsidR="00A93B57" w:rsidRPr="00573040" w14:paraId="607E93F6" w14:textId="77777777" w:rsidTr="006D5E04">
        <w:trPr>
          <w:trHeight w:val="360"/>
        </w:trPr>
        <w:tc>
          <w:tcPr>
            <w:tcW w:w="2187" w:type="pct"/>
            <w:tcBorders>
              <w:top w:val="single" w:sz="4" w:space="0" w:color="auto"/>
              <w:left w:val="single" w:sz="4" w:space="0" w:color="auto"/>
              <w:bottom w:val="single" w:sz="4" w:space="0" w:color="auto"/>
              <w:right w:val="single" w:sz="4" w:space="0" w:color="auto"/>
            </w:tcBorders>
            <w:vAlign w:val="center"/>
          </w:tcPr>
          <w:p w14:paraId="7E5B927B"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521" w:type="pct"/>
            <w:tcBorders>
              <w:top w:val="nil"/>
              <w:left w:val="single" w:sz="4" w:space="0" w:color="auto"/>
              <w:bottom w:val="nil"/>
              <w:right w:val="single" w:sz="4" w:space="0" w:color="auto"/>
            </w:tcBorders>
            <w:vAlign w:val="center"/>
          </w:tcPr>
          <w:p w14:paraId="1A0F7A03" w14:textId="77777777" w:rsidR="00A93B57" w:rsidRPr="00573040" w:rsidRDefault="00A93B57" w:rsidP="00A93B57">
            <w:pPr>
              <w:jc w:val="both"/>
              <w:rPr>
                <w:sz w:val="20"/>
              </w:rPr>
            </w:pPr>
          </w:p>
        </w:tc>
        <w:tc>
          <w:tcPr>
            <w:tcW w:w="1080" w:type="pct"/>
            <w:tcBorders>
              <w:top w:val="single" w:sz="4" w:space="0" w:color="auto"/>
              <w:left w:val="single" w:sz="4" w:space="0" w:color="auto"/>
              <w:bottom w:val="single" w:sz="4" w:space="0" w:color="auto"/>
              <w:right w:val="single" w:sz="4" w:space="0" w:color="auto"/>
            </w:tcBorders>
            <w:vAlign w:val="center"/>
          </w:tcPr>
          <w:p w14:paraId="5EC88C58"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444" w:type="pct"/>
            <w:tcBorders>
              <w:top w:val="nil"/>
              <w:left w:val="single" w:sz="4" w:space="0" w:color="auto"/>
              <w:bottom w:val="nil"/>
              <w:right w:val="single" w:sz="4" w:space="0" w:color="auto"/>
            </w:tcBorders>
            <w:vAlign w:val="center"/>
          </w:tcPr>
          <w:p w14:paraId="4EBD0234" w14:textId="77777777" w:rsidR="00A93B57" w:rsidRPr="00573040" w:rsidRDefault="00A93B57" w:rsidP="00A93B57">
            <w:pPr>
              <w:jc w:val="both"/>
              <w:rPr>
                <w:sz w:val="20"/>
              </w:rPr>
            </w:pPr>
          </w:p>
        </w:tc>
        <w:tc>
          <w:tcPr>
            <w:tcW w:w="767" w:type="pct"/>
            <w:tcBorders>
              <w:top w:val="single" w:sz="4" w:space="0" w:color="auto"/>
              <w:left w:val="single" w:sz="4" w:space="0" w:color="auto"/>
              <w:bottom w:val="single" w:sz="4" w:space="0" w:color="auto"/>
              <w:right w:val="single" w:sz="4" w:space="0" w:color="auto"/>
            </w:tcBorders>
            <w:vAlign w:val="center"/>
          </w:tcPr>
          <w:p w14:paraId="440A76DB"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14:paraId="72FF2D7D" w14:textId="77777777" w:rsidR="00A93B57" w:rsidRPr="00573040" w:rsidRDefault="00A93B57" w:rsidP="00A93B57">
      <w:pPr>
        <w:tabs>
          <w:tab w:val="left" w:pos="5640"/>
          <w:tab w:val="left" w:pos="8520"/>
        </w:tabs>
        <w:spacing w:before="60"/>
        <w:ind w:left="720"/>
        <w:jc w:val="both"/>
        <w:rPr>
          <w:i/>
          <w:iCs/>
          <w:sz w:val="20"/>
        </w:rPr>
      </w:pPr>
      <w:r w:rsidRPr="00573040">
        <w:rPr>
          <w:i/>
          <w:iCs/>
          <w:sz w:val="20"/>
        </w:rPr>
        <w:t>ATTN:</w:t>
      </w:r>
    </w:p>
    <w:p w14:paraId="42810E8B" w14:textId="77777777" w:rsidR="00A93B57" w:rsidRPr="00573040" w:rsidRDefault="00A93B57" w:rsidP="001F633C">
      <w:pPr>
        <w:tabs>
          <w:tab w:val="left" w:pos="4680"/>
          <w:tab w:val="left" w:pos="7560"/>
        </w:tabs>
        <w:ind w:left="720" w:right="-187"/>
        <w:rPr>
          <w:i/>
          <w:iCs/>
          <w:sz w:val="20"/>
        </w:rPr>
      </w:pPr>
      <w:r w:rsidRPr="00573040">
        <w:rPr>
          <w:i/>
          <w:iCs/>
          <w:sz w:val="20"/>
        </w:rPr>
        <w:t>Given Name(s)</w:t>
      </w:r>
      <w:r w:rsidRPr="00573040">
        <w:rPr>
          <w:i/>
          <w:iCs/>
          <w:sz w:val="20"/>
        </w:rPr>
        <w:tab/>
        <w:t>Last Name</w:t>
      </w:r>
      <w:r w:rsidRPr="00573040">
        <w:rPr>
          <w:i/>
          <w:iCs/>
          <w:sz w:val="20"/>
        </w:rPr>
        <w:tab/>
        <w:t>Mr/Mrs/Ms/Dr/(other)</w:t>
      </w:r>
    </w:p>
    <w:tbl>
      <w:tblPr>
        <w:tblW w:w="877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A93B57" w:rsidRPr="00573040" w14:paraId="0292F54A" w14:textId="77777777" w:rsidTr="006D5E04">
        <w:trPr>
          <w:trHeight w:val="360"/>
        </w:trPr>
        <w:tc>
          <w:tcPr>
            <w:tcW w:w="2102" w:type="pct"/>
            <w:tcBorders>
              <w:top w:val="single" w:sz="4" w:space="0" w:color="auto"/>
              <w:left w:val="single" w:sz="4" w:space="0" w:color="auto"/>
              <w:bottom w:val="single" w:sz="4" w:space="0" w:color="auto"/>
              <w:right w:val="single" w:sz="4" w:space="0" w:color="auto"/>
            </w:tcBorders>
            <w:vAlign w:val="center"/>
          </w:tcPr>
          <w:p w14:paraId="6C17C75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153" w:type="pct"/>
            <w:tcBorders>
              <w:top w:val="nil"/>
              <w:left w:val="single" w:sz="4" w:space="0" w:color="auto"/>
              <w:bottom w:val="nil"/>
              <w:right w:val="single" w:sz="4" w:space="0" w:color="auto"/>
            </w:tcBorders>
            <w:vAlign w:val="center"/>
          </w:tcPr>
          <w:p w14:paraId="6746E3BD" w14:textId="77777777" w:rsidR="00A93B57" w:rsidRPr="00573040" w:rsidRDefault="00A93B57" w:rsidP="00A93B57">
            <w:pPr>
              <w:jc w:val="both"/>
              <w:rPr>
                <w:sz w:val="20"/>
              </w:rPr>
            </w:pPr>
          </w:p>
        </w:tc>
        <w:tc>
          <w:tcPr>
            <w:tcW w:w="1488" w:type="pct"/>
            <w:tcBorders>
              <w:top w:val="single" w:sz="4" w:space="0" w:color="auto"/>
              <w:left w:val="single" w:sz="4" w:space="0" w:color="auto"/>
              <w:bottom w:val="single" w:sz="4" w:space="0" w:color="auto"/>
              <w:right w:val="single" w:sz="4" w:space="0" w:color="auto"/>
            </w:tcBorders>
            <w:vAlign w:val="center"/>
          </w:tcPr>
          <w:p w14:paraId="259BBE2D"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154" w:type="pct"/>
            <w:tcBorders>
              <w:top w:val="nil"/>
              <w:left w:val="single" w:sz="4" w:space="0" w:color="auto"/>
              <w:bottom w:val="nil"/>
              <w:right w:val="single" w:sz="4" w:space="0" w:color="auto"/>
            </w:tcBorders>
            <w:vAlign w:val="center"/>
          </w:tcPr>
          <w:p w14:paraId="62DB8921" w14:textId="77777777" w:rsidR="00A93B57" w:rsidRPr="00573040" w:rsidRDefault="00A93B57" w:rsidP="00A93B57">
            <w:pPr>
              <w:jc w:val="both"/>
              <w:rPr>
                <w:sz w:val="20"/>
              </w:rPr>
            </w:pPr>
          </w:p>
        </w:tc>
        <w:tc>
          <w:tcPr>
            <w:tcW w:w="1103" w:type="pct"/>
            <w:tcBorders>
              <w:top w:val="single" w:sz="4" w:space="0" w:color="auto"/>
              <w:left w:val="single" w:sz="4" w:space="0" w:color="auto"/>
              <w:bottom w:val="single" w:sz="4" w:space="0" w:color="auto"/>
              <w:right w:val="single" w:sz="4" w:space="0" w:color="auto"/>
            </w:tcBorders>
            <w:vAlign w:val="center"/>
          </w:tcPr>
          <w:p w14:paraId="1B28AD7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14:paraId="5AD8C98F" w14:textId="77777777" w:rsidR="00A93B57" w:rsidRPr="00573040" w:rsidRDefault="00A93B57" w:rsidP="001F633C">
      <w:pPr>
        <w:tabs>
          <w:tab w:val="left" w:pos="4050"/>
          <w:tab w:val="left" w:pos="7902"/>
        </w:tabs>
        <w:spacing w:before="60"/>
        <w:ind w:left="720"/>
        <w:jc w:val="both"/>
        <w:rPr>
          <w:i/>
          <w:iCs/>
          <w:sz w:val="20"/>
        </w:rPr>
      </w:pPr>
      <w:r w:rsidRPr="00573040">
        <w:rPr>
          <w:i/>
          <w:iCs/>
          <w:sz w:val="20"/>
        </w:rPr>
        <w:t>Telephone No.</w:t>
      </w:r>
      <w:r w:rsidRPr="00573040">
        <w:rPr>
          <w:i/>
          <w:iCs/>
          <w:sz w:val="20"/>
        </w:rPr>
        <w:tab/>
      </w:r>
      <w:r w:rsidR="008A400E">
        <w:rPr>
          <w:i/>
          <w:iCs/>
          <w:sz w:val="20"/>
        </w:rPr>
        <w:t>E-mail</w:t>
      </w:r>
      <w:r w:rsidR="00AB4611">
        <w:rPr>
          <w:i/>
          <w:iCs/>
          <w:sz w:val="20"/>
        </w:rPr>
        <w:t xml:space="preserve"> Address:</w:t>
      </w:r>
    </w:p>
    <w:tbl>
      <w:tblPr>
        <w:tblW w:w="3883"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851"/>
        <w:gridCol w:w="4107"/>
      </w:tblGrid>
      <w:tr w:rsidR="00AB4611" w:rsidRPr="00573040" w14:paraId="5E012462" w14:textId="77777777" w:rsidTr="008A400E">
        <w:trPr>
          <w:trHeight w:val="360"/>
        </w:trPr>
        <w:tc>
          <w:tcPr>
            <w:tcW w:w="1667" w:type="pct"/>
            <w:tcBorders>
              <w:top w:val="single" w:sz="4" w:space="0" w:color="auto"/>
              <w:left w:val="single" w:sz="4" w:space="0" w:color="auto"/>
              <w:bottom w:val="single" w:sz="4" w:space="0" w:color="auto"/>
              <w:right w:val="single" w:sz="4" w:space="0" w:color="auto"/>
            </w:tcBorders>
            <w:vAlign w:val="center"/>
          </w:tcPr>
          <w:p w14:paraId="49B95D33" w14:textId="77777777" w:rsidR="00AB4611" w:rsidRPr="00573040" w:rsidRDefault="00AB4611" w:rsidP="00AB4611">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572" w:type="pct"/>
            <w:tcBorders>
              <w:top w:val="nil"/>
              <w:left w:val="single" w:sz="4" w:space="0" w:color="auto"/>
              <w:bottom w:val="nil"/>
              <w:right w:val="single" w:sz="4" w:space="0" w:color="auto"/>
            </w:tcBorders>
          </w:tcPr>
          <w:p w14:paraId="67394DBC" w14:textId="77777777" w:rsidR="00AB4611" w:rsidRPr="00573040" w:rsidRDefault="00AB4611" w:rsidP="00AB4611">
            <w:pPr>
              <w:jc w:val="both"/>
              <w:rPr>
                <w:bCs/>
                <w:sz w:val="20"/>
              </w:rPr>
            </w:pPr>
          </w:p>
        </w:tc>
        <w:tc>
          <w:tcPr>
            <w:tcW w:w="2761" w:type="pct"/>
            <w:tcBorders>
              <w:top w:val="single" w:sz="4" w:space="0" w:color="auto"/>
              <w:left w:val="single" w:sz="4" w:space="0" w:color="auto"/>
              <w:bottom w:val="single" w:sz="4" w:space="0" w:color="auto"/>
              <w:right w:val="single" w:sz="4" w:space="0" w:color="auto"/>
            </w:tcBorders>
            <w:vAlign w:val="center"/>
          </w:tcPr>
          <w:p w14:paraId="1C6807D4" w14:textId="77777777" w:rsidR="00AB4611" w:rsidRPr="00573040" w:rsidRDefault="00AB4611" w:rsidP="00AB4611">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14:paraId="6CDDB1AB" w14:textId="77777777"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14:paraId="67A44613" w14:textId="77777777" w:rsidTr="00A93B57">
        <w:trPr>
          <w:trHeight w:val="360"/>
        </w:trPr>
        <w:tc>
          <w:tcPr>
            <w:tcW w:w="2400" w:type="dxa"/>
            <w:tcBorders>
              <w:top w:val="single" w:sz="4" w:space="0" w:color="auto"/>
              <w:left w:val="single" w:sz="4" w:space="0" w:color="auto"/>
              <w:bottom w:val="single" w:sz="4" w:space="0" w:color="auto"/>
              <w:right w:val="single" w:sz="4" w:space="0" w:color="auto"/>
            </w:tcBorders>
            <w:vAlign w:val="center"/>
          </w:tcPr>
          <w:p w14:paraId="0FF5E6CF"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14:paraId="24212D8E" w14:textId="77777777" w:rsidR="00443E2D" w:rsidRDefault="00443E2D" w:rsidP="00443E2D">
      <w:pPr>
        <w:pStyle w:val="TableText"/>
        <w:jc w:val="both"/>
        <w:rPr>
          <w:sz w:val="24"/>
          <w:szCs w:val="24"/>
        </w:rPr>
      </w:pPr>
    </w:p>
    <w:p w14:paraId="27DD7495" w14:textId="77777777" w:rsidR="006D5E04" w:rsidRDefault="006D5E04">
      <w:pPr>
        <w:spacing w:after="200" w:line="276" w:lineRule="auto"/>
      </w:pPr>
      <w:r>
        <w:br w:type="page"/>
      </w:r>
    </w:p>
    <w:p w14:paraId="75CE435B"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14:paraId="04FAE1FD" w14:textId="77777777"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14:paraId="7F885DC6" w14:textId="77777777" w:rsidTr="00B507F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A_cATTN"/>
          <w:p w14:paraId="27BC57FD"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
          </w:p>
        </w:tc>
      </w:tr>
    </w:tbl>
    <w:p w14:paraId="2D825F1B" w14:textId="77777777" w:rsidR="00443E2D" w:rsidRPr="00FB32FC" w:rsidRDefault="00443E2D" w:rsidP="00B507F2">
      <w:pPr>
        <w:tabs>
          <w:tab w:val="left" w:pos="351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61"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757"/>
        <w:gridCol w:w="2972"/>
      </w:tblGrid>
      <w:tr w:rsidR="00443E2D" w:rsidRPr="00FB32FC" w14:paraId="10CB972D" w14:textId="77777777" w:rsidTr="008A400E">
        <w:trPr>
          <w:trHeight w:val="360"/>
        </w:trPr>
        <w:tc>
          <w:tcPr>
            <w:tcW w:w="1713" w:type="pct"/>
            <w:tcBorders>
              <w:top w:val="single" w:sz="4" w:space="0" w:color="auto"/>
              <w:left w:val="single" w:sz="4" w:space="0" w:color="auto"/>
              <w:bottom w:val="single" w:sz="4" w:space="0" w:color="auto"/>
              <w:right w:val="single" w:sz="4" w:space="0" w:color="auto"/>
            </w:tcBorders>
            <w:vAlign w:val="center"/>
          </w:tcPr>
          <w:bookmarkStart w:id="3" w:name="A_cPhone1"/>
          <w:p w14:paraId="7D87511E"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
          </w:p>
        </w:tc>
        <w:tc>
          <w:tcPr>
            <w:tcW w:w="667" w:type="pct"/>
            <w:tcBorders>
              <w:top w:val="nil"/>
              <w:left w:val="single" w:sz="4" w:space="0" w:color="auto"/>
              <w:bottom w:val="nil"/>
              <w:right w:val="single" w:sz="4" w:space="0" w:color="auto"/>
            </w:tcBorders>
            <w:vAlign w:val="center"/>
          </w:tcPr>
          <w:p w14:paraId="4B3FE296" w14:textId="77777777" w:rsidR="00443E2D" w:rsidRPr="00FB32FC" w:rsidRDefault="00443E2D" w:rsidP="00BB436E">
            <w:pPr>
              <w:jc w:val="both"/>
            </w:pPr>
          </w:p>
        </w:tc>
        <w:bookmarkStart w:id="4" w:name="A_cFax"/>
        <w:tc>
          <w:tcPr>
            <w:tcW w:w="2620" w:type="pct"/>
            <w:tcBorders>
              <w:top w:val="single" w:sz="4" w:space="0" w:color="auto"/>
              <w:left w:val="single" w:sz="4" w:space="0" w:color="auto"/>
              <w:bottom w:val="single" w:sz="4" w:space="0" w:color="auto"/>
              <w:right w:val="single" w:sz="4" w:space="0" w:color="auto"/>
            </w:tcBorders>
            <w:vAlign w:val="center"/>
          </w:tcPr>
          <w:p w14:paraId="6CE4638A" w14:textId="77777777"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
          </w:p>
        </w:tc>
      </w:tr>
    </w:tbl>
    <w:p w14:paraId="6D735E81" w14:textId="77777777" w:rsidR="00B7006D" w:rsidRDefault="00B7006D" w:rsidP="00B7006D">
      <w:pPr>
        <w:pStyle w:val="TableText"/>
        <w:jc w:val="both"/>
        <w:rPr>
          <w:sz w:val="24"/>
          <w:szCs w:val="24"/>
        </w:rPr>
      </w:pPr>
    </w:p>
    <w:p w14:paraId="7DFD6DCD"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14:paraId="7E6A43E2"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14:paraId="24152AC5" w14:textId="77777777"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A_dATTN"/>
          <w:p w14:paraId="4DBB436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5"/>
          </w:p>
        </w:tc>
      </w:tr>
    </w:tbl>
    <w:p w14:paraId="5B16A06E" w14:textId="77777777" w:rsidR="009B4456" w:rsidRPr="00FB32FC" w:rsidRDefault="009B4456" w:rsidP="006B4ABE">
      <w:pPr>
        <w:tabs>
          <w:tab w:val="left" w:pos="351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8"/>
        <w:gridCol w:w="3002"/>
      </w:tblGrid>
      <w:tr w:rsidR="006B4ABE" w:rsidRPr="00FB32FC" w14:paraId="6393FCE1" w14:textId="77777777" w:rsidTr="008A400E">
        <w:trPr>
          <w:trHeight w:val="360"/>
        </w:trPr>
        <w:tc>
          <w:tcPr>
            <w:tcW w:w="1703" w:type="pct"/>
            <w:tcBorders>
              <w:top w:val="single" w:sz="4" w:space="0" w:color="auto"/>
              <w:left w:val="single" w:sz="4" w:space="0" w:color="auto"/>
              <w:bottom w:val="single" w:sz="4" w:space="0" w:color="auto"/>
              <w:right w:val="single" w:sz="4" w:space="0" w:color="auto"/>
            </w:tcBorders>
            <w:vAlign w:val="center"/>
          </w:tcPr>
          <w:p w14:paraId="0E158623"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665" w:type="pct"/>
            <w:tcBorders>
              <w:top w:val="nil"/>
              <w:left w:val="single" w:sz="4" w:space="0" w:color="auto"/>
              <w:bottom w:val="nil"/>
              <w:right w:val="single" w:sz="4" w:space="0" w:color="auto"/>
            </w:tcBorders>
            <w:vAlign w:val="center"/>
          </w:tcPr>
          <w:p w14:paraId="6AC7AEF3" w14:textId="77777777" w:rsidR="006B4ABE" w:rsidRPr="00FB32FC" w:rsidRDefault="006B4ABE" w:rsidP="004C4D14">
            <w:pPr>
              <w:jc w:val="both"/>
            </w:pPr>
          </w:p>
        </w:tc>
        <w:tc>
          <w:tcPr>
            <w:tcW w:w="2633" w:type="pct"/>
            <w:tcBorders>
              <w:top w:val="single" w:sz="4" w:space="0" w:color="auto"/>
              <w:left w:val="single" w:sz="4" w:space="0" w:color="auto"/>
              <w:bottom w:val="single" w:sz="4" w:space="0" w:color="auto"/>
              <w:right w:val="single" w:sz="4" w:space="0" w:color="auto"/>
            </w:tcBorders>
            <w:vAlign w:val="center"/>
          </w:tcPr>
          <w:p w14:paraId="098F9000"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14:paraId="3F593C60" w14:textId="77777777" w:rsidR="00443E2D" w:rsidRPr="00FB32FC" w:rsidRDefault="00443E2D" w:rsidP="009B4456">
      <w:pPr>
        <w:tabs>
          <w:tab w:val="left" w:pos="1560"/>
          <w:tab w:val="left" w:pos="4560"/>
          <w:tab w:val="left" w:pos="7320"/>
        </w:tabs>
        <w:jc w:val="both"/>
        <w:rPr>
          <w:szCs w:val="24"/>
        </w:rPr>
      </w:pPr>
    </w:p>
    <w:p w14:paraId="5D6DF348" w14:textId="77777777"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14:paraId="5E1B0B23"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0"/>
      </w:tblGrid>
      <w:tr w:rsidR="00443E2D" w:rsidRPr="00FB32FC" w14:paraId="33B5C52F" w14:textId="77777777"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 w:name="A_fATTN"/>
          <w:p w14:paraId="4E8732D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6"/>
          </w:p>
        </w:tc>
      </w:tr>
    </w:tbl>
    <w:p w14:paraId="5F5A7191" w14:textId="77777777" w:rsidR="00313A95" w:rsidRPr="00FB32FC" w:rsidRDefault="00443E2D" w:rsidP="00700F4D">
      <w:pPr>
        <w:tabs>
          <w:tab w:val="left" w:pos="351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300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756"/>
        <w:gridCol w:w="3061"/>
      </w:tblGrid>
      <w:tr w:rsidR="00313A95" w:rsidRPr="00FB32FC" w14:paraId="006EED57" w14:textId="77777777" w:rsidTr="008A400E">
        <w:trPr>
          <w:trHeight w:val="360"/>
        </w:trPr>
        <w:tc>
          <w:tcPr>
            <w:tcW w:w="1687" w:type="pct"/>
            <w:tcBorders>
              <w:top w:val="single" w:sz="4" w:space="0" w:color="auto"/>
              <w:left w:val="single" w:sz="4" w:space="0" w:color="auto"/>
              <w:bottom w:val="single" w:sz="4" w:space="0" w:color="auto"/>
              <w:right w:val="single" w:sz="4" w:space="0" w:color="auto"/>
            </w:tcBorders>
            <w:vAlign w:val="center"/>
          </w:tcPr>
          <w:p w14:paraId="2BC3AB2F" w14:textId="77777777"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p>
        </w:tc>
        <w:tc>
          <w:tcPr>
            <w:tcW w:w="656" w:type="pct"/>
            <w:tcBorders>
              <w:top w:val="nil"/>
              <w:left w:val="single" w:sz="4" w:space="0" w:color="auto"/>
              <w:bottom w:val="nil"/>
              <w:right w:val="single" w:sz="4" w:space="0" w:color="auto"/>
            </w:tcBorders>
            <w:vAlign w:val="center"/>
          </w:tcPr>
          <w:p w14:paraId="0C8AE5F2" w14:textId="77777777" w:rsidR="00313A95" w:rsidRPr="00FB32FC" w:rsidRDefault="00313A95" w:rsidP="0098165F">
            <w:pPr>
              <w:jc w:val="both"/>
            </w:pPr>
          </w:p>
        </w:tc>
        <w:tc>
          <w:tcPr>
            <w:tcW w:w="2657" w:type="pct"/>
            <w:tcBorders>
              <w:top w:val="single" w:sz="4" w:space="0" w:color="auto"/>
              <w:left w:val="single" w:sz="4" w:space="0" w:color="auto"/>
              <w:bottom w:val="single" w:sz="4" w:space="0" w:color="auto"/>
              <w:right w:val="single" w:sz="4" w:space="0" w:color="auto"/>
            </w:tcBorders>
            <w:vAlign w:val="center"/>
          </w:tcPr>
          <w:p w14:paraId="47A42D69" w14:textId="77777777"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p>
        </w:tc>
      </w:tr>
    </w:tbl>
    <w:p w14:paraId="3A93CE11" w14:textId="77777777" w:rsidR="00443E2D" w:rsidRPr="00FB32FC" w:rsidRDefault="00443E2D" w:rsidP="00443E2D">
      <w:pPr>
        <w:pStyle w:val="TableText"/>
        <w:jc w:val="both"/>
        <w:rPr>
          <w:sz w:val="24"/>
          <w:szCs w:val="24"/>
        </w:rPr>
      </w:pPr>
    </w:p>
    <w:p w14:paraId="53552324"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14:paraId="0431ED87" w14:textId="77777777"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9"/>
      </w:tblGrid>
      <w:tr w:rsidR="00443E2D" w:rsidRPr="00FB32FC" w14:paraId="5623CDA1" w14:textId="77777777"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 w:name="A_gBank"/>
          <w:p w14:paraId="0A72188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7"/>
          </w:p>
        </w:tc>
      </w:tr>
    </w:tbl>
    <w:p w14:paraId="36948A7B" w14:textId="77777777" w:rsidR="00443E2D" w:rsidRPr="00FB32FC" w:rsidRDefault="00443E2D" w:rsidP="004F7997">
      <w:pPr>
        <w:tabs>
          <w:tab w:val="left" w:pos="3510"/>
          <w:tab w:val="left" w:pos="7920"/>
        </w:tabs>
        <w:spacing w:before="60"/>
        <w:ind w:left="720"/>
        <w:jc w:val="both"/>
        <w:rPr>
          <w:i/>
          <w:iCs/>
          <w:sz w:val="20"/>
        </w:rPr>
      </w:pPr>
      <w:r w:rsidRPr="00FB32FC">
        <w:rPr>
          <w:i/>
          <w:iCs/>
          <w:sz w:val="20"/>
        </w:rPr>
        <w:t>ABA</w:t>
      </w:r>
      <w:r w:rsidRPr="00FB32FC">
        <w:rPr>
          <w:i/>
          <w:iCs/>
          <w:sz w:val="20"/>
        </w:rPr>
        <w:tab/>
        <w:t>ACCT</w:t>
      </w:r>
    </w:p>
    <w:tbl>
      <w:tblPr>
        <w:tblW w:w="3096"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36"/>
        <w:gridCol w:w="3214"/>
      </w:tblGrid>
      <w:tr w:rsidR="00443E2D" w:rsidRPr="00FB32FC" w14:paraId="5E96F709" w14:textId="77777777" w:rsidTr="008A400E">
        <w:trPr>
          <w:trHeight w:val="360"/>
        </w:trPr>
        <w:tc>
          <w:tcPr>
            <w:tcW w:w="2091" w:type="pct"/>
            <w:tcBorders>
              <w:top w:val="single" w:sz="4" w:space="0" w:color="auto"/>
              <w:left w:val="single" w:sz="4" w:space="0" w:color="auto"/>
              <w:bottom w:val="single" w:sz="4" w:space="0" w:color="auto"/>
              <w:right w:val="single" w:sz="4" w:space="0" w:color="auto"/>
            </w:tcBorders>
            <w:vAlign w:val="center"/>
          </w:tcPr>
          <w:bookmarkStart w:id="8" w:name="A_gABA"/>
          <w:p w14:paraId="7B916739"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8"/>
          </w:p>
        </w:tc>
        <w:tc>
          <w:tcPr>
            <w:tcW w:w="199" w:type="pct"/>
            <w:tcBorders>
              <w:top w:val="nil"/>
              <w:left w:val="single" w:sz="4" w:space="0" w:color="auto"/>
              <w:bottom w:val="nil"/>
              <w:right w:val="single" w:sz="4" w:space="0" w:color="auto"/>
            </w:tcBorders>
            <w:vAlign w:val="center"/>
          </w:tcPr>
          <w:p w14:paraId="1431EE0B" w14:textId="77777777" w:rsidR="00443E2D" w:rsidRPr="00FB32FC" w:rsidRDefault="00443E2D" w:rsidP="00BB436E">
            <w:pPr>
              <w:jc w:val="both"/>
            </w:pPr>
          </w:p>
        </w:tc>
        <w:bookmarkStart w:id="9" w:name="A_gACCT"/>
        <w:tc>
          <w:tcPr>
            <w:tcW w:w="2710" w:type="pct"/>
            <w:tcBorders>
              <w:top w:val="single" w:sz="4" w:space="0" w:color="auto"/>
              <w:left w:val="single" w:sz="4" w:space="0" w:color="auto"/>
              <w:bottom w:val="single" w:sz="4" w:space="0" w:color="auto"/>
              <w:right w:val="single" w:sz="4" w:space="0" w:color="auto"/>
            </w:tcBorders>
            <w:vAlign w:val="center"/>
          </w:tcPr>
          <w:p w14:paraId="5A85EB0B"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9"/>
          </w:p>
        </w:tc>
      </w:tr>
    </w:tbl>
    <w:p w14:paraId="608FFFA4" w14:textId="77777777" w:rsidR="00443E2D" w:rsidRPr="00FB32FC" w:rsidRDefault="00443E2D" w:rsidP="00443E2D">
      <w:pPr>
        <w:pStyle w:val="TableText"/>
        <w:jc w:val="both"/>
        <w:rPr>
          <w:sz w:val="24"/>
          <w:szCs w:val="24"/>
        </w:rPr>
      </w:pPr>
    </w:p>
    <w:p w14:paraId="0F4F1B96"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14:paraId="68E1F745" w14:textId="77777777" w:rsidR="00443E2D" w:rsidRPr="00FB32FC" w:rsidRDefault="00443E2D" w:rsidP="00700F4D">
      <w:pPr>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14:paraId="5F27D3E7" w14:textId="77777777"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0" w:name="A_hATTN"/>
          <w:p w14:paraId="3FD8119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0"/>
          </w:p>
        </w:tc>
      </w:tr>
    </w:tbl>
    <w:p w14:paraId="15F91D09" w14:textId="77777777" w:rsidR="00700F4D" w:rsidRPr="00FB32FC" w:rsidRDefault="00700F4D" w:rsidP="004F7997">
      <w:pPr>
        <w:tabs>
          <w:tab w:val="left" w:pos="351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8"/>
        <w:gridCol w:w="3002"/>
      </w:tblGrid>
      <w:tr w:rsidR="006B4ABE" w:rsidRPr="00FB32FC" w14:paraId="1CE31F99" w14:textId="77777777" w:rsidTr="008A400E">
        <w:trPr>
          <w:trHeight w:val="360"/>
        </w:trPr>
        <w:tc>
          <w:tcPr>
            <w:tcW w:w="1703" w:type="pct"/>
            <w:tcBorders>
              <w:top w:val="single" w:sz="4" w:space="0" w:color="auto"/>
              <w:left w:val="single" w:sz="4" w:space="0" w:color="auto"/>
              <w:bottom w:val="single" w:sz="4" w:space="0" w:color="auto"/>
              <w:right w:val="single" w:sz="4" w:space="0" w:color="auto"/>
            </w:tcBorders>
            <w:vAlign w:val="center"/>
          </w:tcPr>
          <w:p w14:paraId="10DBAD20"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665" w:type="pct"/>
            <w:tcBorders>
              <w:top w:val="nil"/>
              <w:left w:val="single" w:sz="4" w:space="0" w:color="auto"/>
              <w:bottom w:val="nil"/>
              <w:right w:val="single" w:sz="4" w:space="0" w:color="auto"/>
            </w:tcBorders>
            <w:vAlign w:val="center"/>
          </w:tcPr>
          <w:p w14:paraId="568D69B5" w14:textId="77777777" w:rsidR="006B4ABE" w:rsidRPr="00FB32FC" w:rsidRDefault="006B4ABE" w:rsidP="006B4ABE">
            <w:pPr>
              <w:jc w:val="both"/>
            </w:pPr>
          </w:p>
        </w:tc>
        <w:tc>
          <w:tcPr>
            <w:tcW w:w="2632" w:type="pct"/>
            <w:tcBorders>
              <w:top w:val="single" w:sz="4" w:space="0" w:color="auto"/>
              <w:left w:val="single" w:sz="4" w:space="0" w:color="auto"/>
              <w:bottom w:val="single" w:sz="4" w:space="0" w:color="auto"/>
              <w:right w:val="single" w:sz="4" w:space="0" w:color="auto"/>
            </w:tcBorders>
            <w:vAlign w:val="center"/>
          </w:tcPr>
          <w:p w14:paraId="0A1D30BB"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14:paraId="503FE3C2" w14:textId="77777777" w:rsidR="00443E2D" w:rsidRPr="00FB32FC" w:rsidRDefault="00443E2D" w:rsidP="00443E2D">
      <w:pPr>
        <w:pStyle w:val="TableText"/>
        <w:jc w:val="both"/>
        <w:rPr>
          <w:sz w:val="24"/>
          <w:szCs w:val="24"/>
        </w:rPr>
      </w:pPr>
    </w:p>
    <w:p w14:paraId="3E1165A4" w14:textId="77777777"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14:paraId="3C750817" w14:textId="77777777"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14:paraId="301C2A78" w14:textId="77777777" w:rsidTr="009819C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A_iATTN"/>
          <w:p w14:paraId="70C42714" w14:textId="77777777"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11"/>
          </w:p>
        </w:tc>
      </w:tr>
    </w:tbl>
    <w:p w14:paraId="43960F57" w14:textId="77777777" w:rsidR="00700F4D" w:rsidRPr="00FB32FC" w:rsidRDefault="00700F4D" w:rsidP="004F7997">
      <w:pPr>
        <w:tabs>
          <w:tab w:val="left" w:pos="351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8"/>
        <w:gridCol w:w="3002"/>
      </w:tblGrid>
      <w:tr w:rsidR="004F7997" w:rsidRPr="00FB32FC" w14:paraId="72D31D56" w14:textId="77777777" w:rsidTr="008A400E">
        <w:trPr>
          <w:trHeight w:val="360"/>
        </w:trPr>
        <w:tc>
          <w:tcPr>
            <w:tcW w:w="1703" w:type="pct"/>
            <w:tcBorders>
              <w:top w:val="single" w:sz="4" w:space="0" w:color="auto"/>
              <w:left w:val="single" w:sz="4" w:space="0" w:color="auto"/>
              <w:bottom w:val="single" w:sz="4" w:space="0" w:color="auto"/>
              <w:right w:val="single" w:sz="4" w:space="0" w:color="auto"/>
            </w:tcBorders>
            <w:vAlign w:val="center"/>
          </w:tcPr>
          <w:p w14:paraId="6ED75CF6"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665" w:type="pct"/>
            <w:tcBorders>
              <w:top w:val="nil"/>
              <w:left w:val="single" w:sz="4" w:space="0" w:color="auto"/>
              <w:bottom w:val="nil"/>
              <w:right w:val="single" w:sz="4" w:space="0" w:color="auto"/>
            </w:tcBorders>
            <w:vAlign w:val="center"/>
          </w:tcPr>
          <w:p w14:paraId="571639D5" w14:textId="77777777" w:rsidR="004F7997" w:rsidRPr="00FB32FC" w:rsidRDefault="004F7997" w:rsidP="006B4ABE">
            <w:pPr>
              <w:jc w:val="both"/>
            </w:pPr>
          </w:p>
        </w:tc>
        <w:tc>
          <w:tcPr>
            <w:tcW w:w="2633" w:type="pct"/>
            <w:tcBorders>
              <w:top w:val="single" w:sz="4" w:space="0" w:color="auto"/>
              <w:left w:val="single" w:sz="4" w:space="0" w:color="auto"/>
              <w:bottom w:val="single" w:sz="4" w:space="0" w:color="auto"/>
              <w:right w:val="single" w:sz="4" w:space="0" w:color="auto"/>
            </w:tcBorders>
            <w:vAlign w:val="center"/>
          </w:tcPr>
          <w:p w14:paraId="0AB592F3"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14:paraId="28195AC3" w14:textId="77777777" w:rsidR="00443E2D" w:rsidRPr="00FB32FC" w:rsidRDefault="00443E2D" w:rsidP="00443E2D">
      <w:pPr>
        <w:tabs>
          <w:tab w:val="left" w:pos="1560"/>
          <w:tab w:val="left" w:pos="4560"/>
          <w:tab w:val="left" w:pos="7320"/>
        </w:tabs>
        <w:jc w:val="both"/>
        <w:rPr>
          <w:i/>
          <w:iCs/>
          <w:sz w:val="20"/>
        </w:rPr>
      </w:pPr>
    </w:p>
    <w:p w14:paraId="6FBBC1AE" w14:textId="77777777" w:rsidR="00CE50B2" w:rsidRDefault="00CE50B2">
      <w:pPr>
        <w:spacing w:after="200" w:line="276" w:lineRule="auto"/>
      </w:pPr>
      <w:r>
        <w:br w:type="page"/>
      </w:r>
    </w:p>
    <w:p w14:paraId="11021E0F" w14:textId="77777777"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lastRenderedPageBreak/>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14:paraId="1947E404" w14:textId="77777777"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58240" behindDoc="0" locked="0" layoutInCell="1" allowOverlap="1" wp14:anchorId="10493607" wp14:editId="63AA6E80">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3D809E" id="Rectangle 6" o:spid="_x0000_s1026" style="position:absolute;margin-left:34.65pt;margin-top:27.55pt;width:436.75pt;height:4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" filled="f"/>
            </w:pict>
          </mc:Fallback>
        </mc:AlternateContent>
      </w:r>
      <w:r w:rsidR="00443E2D" w:rsidRPr="00FB32FC">
        <w:rPr>
          <w:b/>
          <w:bCs/>
        </w:rPr>
        <w:t>Party B Eligibility to Hold Cash.</w:t>
      </w:r>
    </w:p>
    <w:bookmarkStart w:id="12" w:name="A_k_PartyBNotHold"/>
    <w:p w14:paraId="76033AA0" w14:textId="77777777" w:rsidR="00443E2D" w:rsidRPr="00FB32FC" w:rsidRDefault="009C4F0A" w:rsidP="00443E2D">
      <w:pPr>
        <w:pStyle w:val="BodyTextIndent2"/>
        <w:spacing w:line="360" w:lineRule="auto"/>
        <w:ind w:left="1440" w:right="633"/>
        <w:rPr>
          <w:kern w:val="28"/>
          <w:sz w:val="22"/>
          <w:szCs w:val="22"/>
        </w:rPr>
      </w:pPr>
      <w:r w:rsidRPr="00FB32FC">
        <w:fldChar w:fldCharType="begin">
          <w:ffData>
            <w:name w:val="A_k_PartyBNotHold"/>
            <w:enabled/>
            <w:calcOnExit w:val="0"/>
            <w:checkBox>
              <w:sizeAuto/>
              <w:default w:val="0"/>
            </w:checkBox>
          </w:ffData>
        </w:fldChar>
      </w:r>
      <w:r w:rsidR="00443E2D" w:rsidRPr="00FB32FC">
        <w:instrText xml:space="preserve"> FORMCHECKBOX </w:instrText>
      </w:r>
      <w:r w:rsidR="00FB1807">
        <w:fldChar w:fldCharType="separate"/>
      </w:r>
      <w:r w:rsidRPr="00FB32FC">
        <w:fldChar w:fldCharType="end"/>
      </w:r>
      <w:bookmarkEnd w:id="12"/>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bookmarkStart w:id="13" w:name="A_k_PartyBHold"/>
    <w:p w14:paraId="74ED0FC5" w14:textId="77777777" w:rsidR="00443E2D" w:rsidRPr="00FB32FC" w:rsidRDefault="009C4F0A" w:rsidP="00443E2D">
      <w:pPr>
        <w:pStyle w:val="BodyTextIndent2"/>
        <w:spacing w:line="360" w:lineRule="auto"/>
        <w:ind w:left="1440" w:right="633"/>
        <w:rPr>
          <w:kern w:val="28"/>
          <w:sz w:val="22"/>
          <w:szCs w:val="22"/>
        </w:rPr>
      </w:pPr>
      <w:r w:rsidRPr="00FB32FC">
        <w:fldChar w:fldCharType="begin">
          <w:ffData>
            <w:name w:val="A_k_PartyBHold"/>
            <w:enabled/>
            <w:calcOnExit w:val="0"/>
            <w:checkBox>
              <w:sizeAuto/>
              <w:default w:val="0"/>
            </w:checkBox>
          </w:ffData>
        </w:fldChar>
      </w:r>
      <w:r w:rsidR="00443E2D" w:rsidRPr="00FB32FC">
        <w:instrText xml:space="preserve"> FORMCHECKBOX </w:instrText>
      </w:r>
      <w:r w:rsidR="00FB1807">
        <w:fldChar w:fldCharType="separate"/>
      </w:r>
      <w:r w:rsidRPr="00FB32FC">
        <w:fldChar w:fldCharType="end"/>
      </w:r>
      <w:bookmarkEnd w:id="13"/>
      <w:r w:rsidR="00443E2D"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14:paraId="4582FE50" w14:textId="77777777"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14:paraId="4D6325BE" w14:textId="77777777"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14:paraId="6FABCC54" w14:textId="77777777"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14:paraId="2CCA9858" w14:textId="77777777" w:rsidR="00443E2D" w:rsidRPr="00FB32FC" w:rsidRDefault="00443E2D" w:rsidP="00573040">
      <w:pPr>
        <w:pStyle w:val="BodyText"/>
        <w:numPr>
          <w:ilvl w:val="0"/>
          <w:numId w:val="30"/>
        </w:numPr>
        <w:tabs>
          <w:tab w:val="clear" w:pos="1931"/>
        </w:tabs>
        <w:spacing w:after="120"/>
        <w:ind w:left="720" w:hanging="720"/>
      </w:pPr>
      <w:r w:rsidRPr="00FB32FC">
        <w:t>If Party A is relying on a Guarantor, please specify the name of the Guarantor here:</w:t>
      </w:r>
    </w:p>
    <w:p w14:paraId="73433C1C" w14:textId="77777777" w:rsidR="00443E2D" w:rsidRPr="00FB32FC" w:rsidRDefault="00443E2D" w:rsidP="00573040">
      <w:pPr>
        <w:ind w:left="720"/>
        <w:jc w:val="both"/>
        <w:rPr>
          <w:i/>
          <w:iCs/>
          <w:sz w:val="20"/>
        </w:rPr>
      </w:pPr>
      <w:r w:rsidRPr="00FB32FC">
        <w:rPr>
          <w:i/>
          <w:iCs/>
          <w:sz w:val="20"/>
        </w:rPr>
        <w:t>Guarantor</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14:paraId="64C29BDC" w14:textId="77777777" w:rsidTr="00573040">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A_lGuarantorName"/>
          <w:p w14:paraId="7565FDB2"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14:paraId="18E22D0D" w14:textId="77777777" w:rsidR="00D3103E" w:rsidRDefault="00443E2D" w:rsidP="00573040">
      <w:pPr>
        <w:pStyle w:val="BodyText"/>
        <w:spacing w:after="120"/>
        <w:ind w:left="720"/>
        <w:rPr>
          <w:b/>
          <w:sz w:val="26"/>
          <w:szCs w:val="26"/>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r w:rsidR="00D3103E">
        <w:rPr>
          <w:b/>
          <w:sz w:val="26"/>
          <w:szCs w:val="26"/>
        </w:rPr>
        <w:br w:type="page"/>
      </w:r>
    </w:p>
    <w:p w14:paraId="37E7154E" w14:textId="77777777" w:rsidR="00FC60E6" w:rsidRDefault="00FC60E6" w:rsidP="008118C4">
      <w:pPr>
        <w:pStyle w:val="BodyText"/>
        <w:spacing w:after="0"/>
        <w:jc w:val="both"/>
      </w:pPr>
      <w:r w:rsidRPr="003249E5">
        <w:lastRenderedPageBreak/>
        <w:t>If you wish to use the Supplement intended for Regulated Entities under the ISDA 2018 U.S. Resolution Stay Protocol, please click here</w:t>
      </w:r>
      <w:r w:rsidRPr="00005BC3">
        <w:t>:</w:t>
      </w:r>
      <w:r>
        <w:tab/>
      </w:r>
      <w:r w:rsidRPr="00FB32FC">
        <w:fldChar w:fldCharType="begin">
          <w:ffData>
            <w:name w:val="VIII_Foreign_Yes"/>
            <w:enabled/>
            <w:calcOnExit w:val="0"/>
            <w:checkBox>
              <w:sizeAuto/>
              <w:default w:val="0"/>
            </w:checkBox>
          </w:ffData>
        </w:fldChar>
      </w:r>
      <w:r w:rsidRPr="00FB32FC">
        <w:instrText xml:space="preserve"> FORMCHECKBOX </w:instrText>
      </w:r>
      <w:r w:rsidR="00FB1807">
        <w:fldChar w:fldCharType="separate"/>
      </w:r>
      <w:r w:rsidRPr="00FB32FC">
        <w:fldChar w:fldCharType="end"/>
      </w:r>
    </w:p>
    <w:p w14:paraId="3729130D" w14:textId="77777777" w:rsidR="00FC60E6" w:rsidRDefault="00FC60E6" w:rsidP="00FC60E6">
      <w:pPr>
        <w:pStyle w:val="BodyText"/>
        <w:spacing w:after="0"/>
        <w:ind w:left="360"/>
        <w:rPr>
          <w:b/>
          <w:sz w:val="26"/>
          <w:szCs w:val="26"/>
        </w:rPr>
      </w:pPr>
    </w:p>
    <w:p w14:paraId="3DCC98AA" w14:textId="77777777"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Form of Guaranty</w:t>
      </w:r>
    </w:p>
    <w:p w14:paraId="6D097B69" w14:textId="77777777" w:rsidR="00443E2D" w:rsidRPr="00B7006D" w:rsidRDefault="00443E2D" w:rsidP="00B7006D">
      <w:pPr>
        <w:pStyle w:val="BodyText"/>
        <w:spacing w:after="0"/>
        <w:rPr>
          <w:szCs w:val="24"/>
        </w:rPr>
      </w:pPr>
    </w:p>
    <w:p w14:paraId="1FD05A31" w14:textId="77777777"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bookmarkStart w:id="15" w:name="B_a_ReliantonGuarYes"/>
    <w:p w14:paraId="1720C4C6" w14:textId="77777777" w:rsidR="00443E2D" w:rsidRPr="00FB32FC" w:rsidRDefault="009C4F0A" w:rsidP="00443E2D">
      <w:pPr>
        <w:ind w:firstLine="360"/>
      </w:pPr>
      <w:r w:rsidRPr="00FB32FC">
        <w:fldChar w:fldCharType="begin">
          <w:ffData>
            <w:name w:val="VIII_Foreign_Yes"/>
            <w:enabled/>
            <w:calcOnExit w:val="0"/>
            <w:checkBox>
              <w:sizeAuto/>
              <w:default w:val="0"/>
            </w:checkBox>
          </w:ffData>
        </w:fldChar>
      </w:r>
      <w:r w:rsidR="00443E2D" w:rsidRPr="00FB32FC">
        <w:instrText xml:space="preserve"> FORMCHECKBOX </w:instrText>
      </w:r>
      <w:r w:rsidR="00FB1807">
        <w:fldChar w:fldCharType="separate"/>
      </w:r>
      <w:r w:rsidRPr="00FB32FC">
        <w:fldChar w:fldCharType="end"/>
      </w:r>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rsidRPr="00FB32FC">
        <w:fldChar w:fldCharType="begin">
          <w:ffData>
            <w:name w:val="VIII_Foreign_No"/>
            <w:enabled/>
            <w:calcOnExit w:val="0"/>
            <w:checkBox>
              <w:sizeAuto/>
              <w:default w:val="0"/>
            </w:checkBox>
          </w:ffData>
        </w:fldChar>
      </w:r>
      <w:r w:rsidR="00443E2D" w:rsidRPr="00FB32FC">
        <w:instrText xml:space="preserve"> FORMCHECKBOX </w:instrText>
      </w:r>
      <w:r w:rsidR="00FB1807">
        <w:fldChar w:fldCharType="separate"/>
      </w:r>
      <w:r w:rsidRPr="00FB32FC">
        <w:fldChar w:fldCharType="end"/>
      </w:r>
      <w:r w:rsidR="00443E2D" w:rsidRPr="00FB32FC">
        <w:rPr>
          <w:b/>
        </w:rPr>
        <w:t xml:space="preserve">  No</w:t>
      </w:r>
    </w:p>
    <w:bookmarkEnd w:id="15"/>
    <w:p w14:paraId="5F299188" w14:textId="77777777" w:rsidR="00443E2D" w:rsidRPr="00B7006D" w:rsidRDefault="00443E2D" w:rsidP="00443E2D">
      <w:pPr>
        <w:jc w:val="both"/>
      </w:pPr>
    </w:p>
    <w:p w14:paraId="58C0F1AF" w14:textId="77777777"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14:paraId="7D04BA43" w14:textId="77777777" w:rsidR="00443E2D" w:rsidRPr="00FB32FC" w:rsidRDefault="00443E2D" w:rsidP="00B579E9">
      <w:pPr>
        <w:ind w:firstLine="360"/>
        <w:rPr>
          <w:u w:val="single"/>
        </w:rPr>
      </w:pPr>
      <w:r w:rsidRPr="00FB32FC">
        <w:rPr>
          <w:b/>
          <w:u w:val="single"/>
        </w:rPr>
        <w:t>If YES</w:t>
      </w:r>
      <w:r w:rsidRPr="00FB32FC">
        <w:t xml:space="preserve">, please provide: </w:t>
      </w:r>
    </w:p>
    <w:p w14:paraId="396A8790" w14:textId="77777777" w:rsidR="00443E2D" w:rsidRPr="00B7006D" w:rsidRDefault="00443E2D" w:rsidP="00443E2D">
      <w:pPr>
        <w:tabs>
          <w:tab w:val="left" w:pos="1680"/>
        </w:tabs>
        <w:ind w:left="720" w:hanging="720"/>
      </w:pPr>
    </w:p>
    <w:p w14:paraId="46DF7674"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14:paraId="05D02380" w14:textId="77777777" w:rsidR="00443E2D" w:rsidRPr="00C35E87" w:rsidRDefault="00443E2D" w:rsidP="00ED0477">
      <w:pPr>
        <w:ind w:left="720"/>
        <w:jc w:val="both"/>
        <w:rPr>
          <w:i/>
          <w:iCs/>
          <w:sz w:val="20"/>
        </w:rPr>
      </w:pPr>
      <w:r w:rsidRPr="00C35E87">
        <w:rPr>
          <w:i/>
          <w:iCs/>
          <w:sz w:val="20"/>
        </w:rPr>
        <w:t>Whether the Bidder is a Corporation, Partnership, etc</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079ACA11" w14:textId="77777777"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6" w:name="B_a_1BidderEntityType"/>
          <w:p w14:paraId="1CEE936F"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6"/>
          </w:p>
        </w:tc>
      </w:tr>
    </w:tbl>
    <w:p w14:paraId="58469F41" w14:textId="77777777" w:rsidR="00443E2D" w:rsidRPr="00C35E87" w:rsidRDefault="00443E2D" w:rsidP="00ED0477">
      <w:pPr>
        <w:spacing w:before="60"/>
        <w:ind w:left="720"/>
        <w:jc w:val="both"/>
        <w:rPr>
          <w:i/>
          <w:iCs/>
          <w:sz w:val="20"/>
        </w:rPr>
      </w:pPr>
      <w:r w:rsidRPr="00C35E87">
        <w:rPr>
          <w:i/>
          <w:iCs/>
          <w:sz w:val="20"/>
        </w:rPr>
        <w:t xml:space="preserve">Jurisdiction under whose laws the Bidder is existing and organized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606D877E" w14:textId="77777777"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7" w:name="B_a_1BidderJurisdiction"/>
          <w:p w14:paraId="2858597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14:paraId="64F3D55F" w14:textId="77777777" w:rsidR="00C35E87" w:rsidRPr="00B7006D" w:rsidRDefault="00C35E87" w:rsidP="00C35E87">
      <w:pPr>
        <w:tabs>
          <w:tab w:val="left" w:pos="1680"/>
        </w:tabs>
      </w:pPr>
    </w:p>
    <w:p w14:paraId="794D8D3A"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14:paraId="2F2FE39B" w14:textId="77777777" w:rsidR="00443E2D" w:rsidRPr="00C35E87" w:rsidRDefault="00443E2D" w:rsidP="00ED0477">
      <w:pPr>
        <w:ind w:left="720"/>
        <w:jc w:val="both"/>
        <w:rPr>
          <w:i/>
          <w:iCs/>
          <w:sz w:val="20"/>
        </w:rPr>
      </w:pPr>
      <w:r w:rsidRPr="00C35E87">
        <w:rPr>
          <w:i/>
          <w:iCs/>
          <w:sz w:val="20"/>
        </w:rPr>
        <w:t xml:space="preserve">Whether the Guarantor is a Corporation, Partnership, etc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142E1B4F" w14:textId="77777777"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8" w:name="B_a_2GuarantorEntityType"/>
          <w:p w14:paraId="5B3B7CC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8"/>
          </w:p>
        </w:tc>
      </w:tr>
    </w:tbl>
    <w:p w14:paraId="47DA70B4" w14:textId="77777777" w:rsidR="00443E2D" w:rsidRPr="00C35E87" w:rsidRDefault="00443E2D" w:rsidP="00ED0477">
      <w:pPr>
        <w:spacing w:before="60"/>
        <w:ind w:left="720"/>
        <w:jc w:val="both"/>
        <w:rPr>
          <w:i/>
          <w:iCs/>
          <w:sz w:val="20"/>
        </w:rPr>
      </w:pPr>
      <w:r w:rsidRPr="00C35E87">
        <w:rPr>
          <w:i/>
          <w:iCs/>
          <w:sz w:val="20"/>
        </w:rPr>
        <w:t xml:space="preserve">Jurisdiction under whose laws the Guarantor is existing and organized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200BABE0" w14:textId="77777777"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9" w:name="B_a_2GuarantorJurisdiction"/>
          <w:p w14:paraId="22227C6A"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9"/>
          </w:p>
        </w:tc>
      </w:tr>
    </w:tbl>
    <w:p w14:paraId="7ACD8125" w14:textId="77777777"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14:paraId="1301A05D" w14:textId="77777777" w:rsidTr="00ED0477">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20" w:name="B_a_2OrganizationalDoc"/>
          <w:p w14:paraId="38E0614D" w14:textId="77777777"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20"/>
          </w:p>
        </w:tc>
      </w:tr>
    </w:tbl>
    <w:p w14:paraId="4071DE03" w14:textId="77777777" w:rsidR="00C35273" w:rsidRPr="00B7006D" w:rsidRDefault="00C35273" w:rsidP="00ED0477"/>
    <w:p w14:paraId="6B5EE4D7"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14:paraId="327DFE72" w14:textId="77777777" w:rsidR="00443E2D" w:rsidRPr="00FB32FC" w:rsidRDefault="00443E2D" w:rsidP="00ED0477">
      <w:pPr>
        <w:ind w:left="720"/>
        <w:jc w:val="both"/>
        <w:rPr>
          <w:i/>
          <w:iCs/>
          <w:sz w:val="20"/>
        </w:rPr>
      </w:pPr>
      <w:r w:rsidRPr="00FB32FC">
        <w:rPr>
          <w:i/>
          <w:iCs/>
          <w:sz w:val="20"/>
        </w:rPr>
        <w:t>ATTN:</w:t>
      </w:r>
    </w:p>
    <w:tbl>
      <w:tblPr>
        <w:tblW w:w="3885"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1"/>
      </w:tblGrid>
      <w:tr w:rsidR="00443E2D" w:rsidRPr="00FB32FC" w14:paraId="12F6C3DF" w14:textId="77777777" w:rsidTr="00ED047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1" w:name="B_a_3ATTN"/>
          <w:p w14:paraId="26973C7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r>
    </w:tbl>
    <w:p w14:paraId="1FC50F6A" w14:textId="77777777" w:rsidR="00443E2D" w:rsidRPr="00FB32FC" w:rsidRDefault="00443E2D" w:rsidP="00ED0477">
      <w:pPr>
        <w:spacing w:before="60"/>
        <w:ind w:left="720"/>
        <w:jc w:val="both"/>
        <w:rPr>
          <w:i/>
          <w:iCs/>
          <w:sz w:val="20"/>
        </w:rPr>
      </w:pPr>
      <w:r w:rsidRPr="00FB32FC">
        <w:rPr>
          <w:i/>
          <w:iCs/>
          <w:sz w:val="20"/>
        </w:rPr>
        <w:t>Street Address</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14:paraId="5524B330" w14:textId="77777777" w:rsidTr="00ED047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2" w:name="B_a_3StreetAddress1"/>
          <w:p w14:paraId="65ED2155"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r>
    </w:tbl>
    <w:p w14:paraId="7BFB1532" w14:textId="77777777" w:rsidR="00443E2D" w:rsidRPr="00FB32FC" w:rsidRDefault="00443E2D" w:rsidP="00B579E9">
      <w:pPr>
        <w:tabs>
          <w:tab w:val="left" w:pos="3870"/>
          <w:tab w:val="left" w:pos="657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738"/>
        <w:gridCol w:w="1922"/>
        <w:gridCol w:w="738"/>
        <w:gridCol w:w="1922"/>
      </w:tblGrid>
      <w:tr w:rsidR="00443E2D" w:rsidRPr="00FB32FC" w14:paraId="1FDE9E93" w14:textId="77777777" w:rsidTr="00ED0477">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23" w:name="B_a_3City"/>
          <w:p w14:paraId="6A691A6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c>
          <w:tcPr>
            <w:tcW w:w="476" w:type="pct"/>
            <w:tcBorders>
              <w:top w:val="nil"/>
              <w:left w:val="single" w:sz="4" w:space="0" w:color="auto"/>
              <w:bottom w:val="nil"/>
              <w:right w:val="single" w:sz="4" w:space="0" w:color="auto"/>
            </w:tcBorders>
            <w:vAlign w:val="center"/>
          </w:tcPr>
          <w:p w14:paraId="5D27736E" w14:textId="77777777" w:rsidR="00443E2D" w:rsidRPr="00FB32FC" w:rsidRDefault="00443E2D" w:rsidP="00ED0477">
            <w:pPr>
              <w:ind w:left="720"/>
              <w:jc w:val="both"/>
            </w:pPr>
          </w:p>
        </w:tc>
        <w:bookmarkStart w:id="24" w:name="B_a_3State"/>
        <w:tc>
          <w:tcPr>
            <w:tcW w:w="1239" w:type="pct"/>
            <w:tcBorders>
              <w:top w:val="single" w:sz="4" w:space="0" w:color="auto"/>
              <w:left w:val="single" w:sz="4" w:space="0" w:color="auto"/>
              <w:bottom w:val="single" w:sz="4" w:space="0" w:color="auto"/>
              <w:right w:val="single" w:sz="4" w:space="0" w:color="auto"/>
            </w:tcBorders>
            <w:vAlign w:val="center"/>
          </w:tcPr>
          <w:p w14:paraId="4D8426C4" w14:textId="77777777"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4"/>
          </w:p>
        </w:tc>
        <w:tc>
          <w:tcPr>
            <w:tcW w:w="476" w:type="pct"/>
            <w:tcBorders>
              <w:top w:val="nil"/>
              <w:left w:val="single" w:sz="4" w:space="0" w:color="auto"/>
              <w:bottom w:val="nil"/>
              <w:right w:val="single" w:sz="4" w:space="0" w:color="auto"/>
            </w:tcBorders>
            <w:vAlign w:val="center"/>
          </w:tcPr>
          <w:p w14:paraId="61D004F1" w14:textId="77777777" w:rsidR="00443E2D" w:rsidRPr="00FB32FC" w:rsidRDefault="00443E2D" w:rsidP="00ED0477">
            <w:pPr>
              <w:ind w:left="720"/>
              <w:jc w:val="both"/>
            </w:pPr>
          </w:p>
        </w:tc>
        <w:bookmarkStart w:id="25" w:name="B_a_3Zip"/>
        <w:tc>
          <w:tcPr>
            <w:tcW w:w="1239" w:type="pct"/>
            <w:tcBorders>
              <w:top w:val="single" w:sz="4" w:space="0" w:color="auto"/>
              <w:left w:val="single" w:sz="4" w:space="0" w:color="auto"/>
              <w:bottom w:val="single" w:sz="4" w:space="0" w:color="auto"/>
              <w:right w:val="single" w:sz="4" w:space="0" w:color="auto"/>
            </w:tcBorders>
            <w:vAlign w:val="center"/>
          </w:tcPr>
          <w:p w14:paraId="045A864B"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5"/>
          </w:p>
        </w:tc>
      </w:tr>
    </w:tbl>
    <w:p w14:paraId="3A763123" w14:textId="77777777" w:rsidR="00443E2D" w:rsidRPr="00FB32FC" w:rsidRDefault="00443E2D" w:rsidP="00B579E9">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14:paraId="157A5802" w14:textId="77777777" w:rsidTr="00ED0477">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26" w:name="B_a_3Phone1"/>
          <w:p w14:paraId="6347ED58" w14:textId="77777777"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26"/>
          </w:p>
        </w:tc>
        <w:tc>
          <w:tcPr>
            <w:tcW w:w="940" w:type="dxa"/>
            <w:tcBorders>
              <w:top w:val="nil"/>
              <w:left w:val="single" w:sz="4" w:space="0" w:color="auto"/>
              <w:bottom w:val="nil"/>
              <w:right w:val="single" w:sz="4" w:space="0" w:color="auto"/>
            </w:tcBorders>
            <w:vAlign w:val="center"/>
          </w:tcPr>
          <w:p w14:paraId="59693CCF" w14:textId="77777777" w:rsidR="00443E2D" w:rsidRPr="00FB32FC" w:rsidRDefault="00443E2D" w:rsidP="00ED0477">
            <w:pPr>
              <w:ind w:left="720"/>
              <w:jc w:val="both"/>
              <w:rPr>
                <w:color w:val="000000"/>
                <w:szCs w:val="10"/>
              </w:rPr>
            </w:pPr>
          </w:p>
        </w:tc>
        <w:bookmarkStart w:id="27" w:name="B_a_3Fax"/>
        <w:tc>
          <w:tcPr>
            <w:tcW w:w="2770" w:type="dxa"/>
            <w:tcBorders>
              <w:top w:val="single" w:sz="4" w:space="0" w:color="auto"/>
              <w:left w:val="single" w:sz="4" w:space="0" w:color="auto"/>
              <w:bottom w:val="single" w:sz="4" w:space="0" w:color="auto"/>
              <w:right w:val="single" w:sz="4" w:space="0" w:color="auto"/>
            </w:tcBorders>
            <w:vAlign w:val="center"/>
          </w:tcPr>
          <w:p w14:paraId="354EA3FF" w14:textId="77777777"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27"/>
          </w:p>
        </w:tc>
        <w:tc>
          <w:tcPr>
            <w:tcW w:w="2268" w:type="dxa"/>
            <w:tcBorders>
              <w:top w:val="nil"/>
              <w:left w:val="single" w:sz="4" w:space="0" w:color="auto"/>
              <w:bottom w:val="nil"/>
              <w:right w:val="nil"/>
            </w:tcBorders>
            <w:vAlign w:val="center"/>
          </w:tcPr>
          <w:p w14:paraId="24F63C77" w14:textId="77777777" w:rsidR="00443E2D" w:rsidRPr="00FB32FC" w:rsidRDefault="00443E2D" w:rsidP="00ED0477">
            <w:pPr>
              <w:ind w:left="720"/>
              <w:jc w:val="both"/>
              <w:rPr>
                <w:color w:val="000000"/>
                <w:szCs w:val="10"/>
              </w:rPr>
            </w:pPr>
          </w:p>
        </w:tc>
      </w:tr>
    </w:tbl>
    <w:p w14:paraId="118EEFBD" w14:textId="77777777" w:rsidR="00443E2D" w:rsidRPr="00FB32FC" w:rsidRDefault="00443E2D" w:rsidP="00443E2D">
      <w:pPr>
        <w:tabs>
          <w:tab w:val="left" w:pos="1920"/>
          <w:tab w:val="left" w:pos="5640"/>
          <w:tab w:val="left" w:pos="8520"/>
        </w:tabs>
        <w:jc w:val="both"/>
        <w:rPr>
          <w:i/>
          <w:iCs/>
          <w:sz w:val="20"/>
        </w:rPr>
      </w:pPr>
    </w:p>
    <w:p w14:paraId="338FE32D" w14:textId="77777777" w:rsidR="00A67B8F" w:rsidRDefault="00A67B8F">
      <w:pPr>
        <w:spacing w:after="200" w:line="276" w:lineRule="auto"/>
        <w:rPr>
          <w:u w:val="single"/>
        </w:rPr>
      </w:pPr>
      <w:r>
        <w:rPr>
          <w:u w:val="single"/>
        </w:rPr>
        <w:br w:type="page"/>
      </w:r>
    </w:p>
    <w:p w14:paraId="320B140F" w14:textId="77777777" w:rsidR="00443E2D" w:rsidRPr="00FB32FC" w:rsidRDefault="00443E2D" w:rsidP="00C10F83">
      <w:pPr>
        <w:tabs>
          <w:tab w:val="left" w:pos="5640"/>
          <w:tab w:val="left" w:pos="8520"/>
        </w:tabs>
        <w:spacing w:after="120"/>
        <w:ind w:left="720"/>
        <w:jc w:val="both"/>
        <w:rPr>
          <w:u w:val="single"/>
        </w:rPr>
      </w:pPr>
      <w:r w:rsidRPr="00FB32FC">
        <w:rPr>
          <w:u w:val="single"/>
        </w:rPr>
        <w:lastRenderedPageBreak/>
        <w:t xml:space="preserve">With a Copy to (optional): </w:t>
      </w:r>
    </w:p>
    <w:p w14:paraId="6E0D4DB3" w14:textId="77777777" w:rsidR="00C10F83" w:rsidRPr="00FB32FC" w:rsidRDefault="00C10F83" w:rsidP="00C10F83">
      <w:pPr>
        <w:ind w:left="720"/>
        <w:jc w:val="both"/>
        <w:rPr>
          <w:i/>
          <w:iCs/>
          <w:sz w:val="20"/>
        </w:rPr>
      </w:pPr>
      <w:r w:rsidRPr="00FB32FC">
        <w:rPr>
          <w:i/>
          <w:iCs/>
          <w:sz w:val="20"/>
        </w:rPr>
        <w:t>ATTN:</w:t>
      </w:r>
    </w:p>
    <w:tbl>
      <w:tblPr>
        <w:tblW w:w="3885"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1"/>
      </w:tblGrid>
      <w:tr w:rsidR="00C10F83" w:rsidRPr="00FB32FC" w14:paraId="0F3264DF" w14:textId="77777777" w:rsidTr="006B4AB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F6ACC75"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14:paraId="1B54739D" w14:textId="77777777" w:rsidR="00C10F83" w:rsidRPr="00FB32FC" w:rsidRDefault="00C10F83" w:rsidP="00C10F83">
      <w:pPr>
        <w:spacing w:before="60"/>
        <w:ind w:left="720"/>
        <w:jc w:val="both"/>
        <w:rPr>
          <w:i/>
          <w:iCs/>
          <w:sz w:val="20"/>
        </w:rPr>
      </w:pPr>
      <w:r w:rsidRPr="00FB32FC">
        <w:rPr>
          <w:i/>
          <w:iCs/>
          <w:sz w:val="20"/>
        </w:rPr>
        <w:t>Street Address</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C10F83" w:rsidRPr="00FB32FC" w14:paraId="760BEE60" w14:textId="77777777" w:rsidTr="006B4AB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1E41525"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14:paraId="42C4D315" w14:textId="77777777" w:rsidR="00C10F83" w:rsidRPr="00FB32FC" w:rsidRDefault="00C10F83" w:rsidP="00C10F83">
      <w:pPr>
        <w:tabs>
          <w:tab w:val="left" w:pos="3870"/>
          <w:tab w:val="left" w:pos="657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738"/>
        <w:gridCol w:w="1922"/>
        <w:gridCol w:w="738"/>
        <w:gridCol w:w="1922"/>
      </w:tblGrid>
      <w:tr w:rsidR="00C10F83" w:rsidRPr="00FB32FC" w14:paraId="19011BA4" w14:textId="77777777" w:rsidTr="006B4ABE">
        <w:trPr>
          <w:trHeight w:val="360"/>
        </w:trPr>
        <w:tc>
          <w:tcPr>
            <w:tcW w:w="1570" w:type="pct"/>
            <w:tcBorders>
              <w:top w:val="single" w:sz="4" w:space="0" w:color="auto"/>
              <w:left w:val="single" w:sz="4" w:space="0" w:color="auto"/>
              <w:bottom w:val="single" w:sz="4" w:space="0" w:color="auto"/>
              <w:right w:val="single" w:sz="4" w:space="0" w:color="auto"/>
            </w:tcBorders>
            <w:vAlign w:val="center"/>
          </w:tcPr>
          <w:p w14:paraId="13E2B05D"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76" w:type="pct"/>
            <w:tcBorders>
              <w:top w:val="nil"/>
              <w:left w:val="single" w:sz="4" w:space="0" w:color="auto"/>
              <w:bottom w:val="nil"/>
              <w:right w:val="single" w:sz="4" w:space="0" w:color="auto"/>
            </w:tcBorders>
            <w:vAlign w:val="center"/>
          </w:tcPr>
          <w:p w14:paraId="7A948A31" w14:textId="77777777" w:rsidR="00C10F83" w:rsidRPr="00FB32FC" w:rsidRDefault="00C10F83" w:rsidP="006B4ABE">
            <w:pPr>
              <w:ind w:left="720"/>
              <w:jc w:val="both"/>
            </w:pPr>
          </w:p>
        </w:tc>
        <w:tc>
          <w:tcPr>
            <w:tcW w:w="1239" w:type="pct"/>
            <w:tcBorders>
              <w:top w:val="single" w:sz="4" w:space="0" w:color="auto"/>
              <w:left w:val="single" w:sz="4" w:space="0" w:color="auto"/>
              <w:bottom w:val="single" w:sz="4" w:space="0" w:color="auto"/>
              <w:right w:val="single" w:sz="4" w:space="0" w:color="auto"/>
            </w:tcBorders>
            <w:vAlign w:val="center"/>
          </w:tcPr>
          <w:p w14:paraId="2F8672A9" w14:textId="77777777" w:rsidR="00C10F83" w:rsidRPr="00FB32FC" w:rsidRDefault="00C10F83" w:rsidP="006B4ABE">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76" w:type="pct"/>
            <w:tcBorders>
              <w:top w:val="nil"/>
              <w:left w:val="single" w:sz="4" w:space="0" w:color="auto"/>
              <w:bottom w:val="nil"/>
              <w:right w:val="single" w:sz="4" w:space="0" w:color="auto"/>
            </w:tcBorders>
            <w:vAlign w:val="center"/>
          </w:tcPr>
          <w:p w14:paraId="53E996C8" w14:textId="77777777" w:rsidR="00C10F83" w:rsidRPr="00FB32FC" w:rsidRDefault="00C10F83" w:rsidP="006B4ABE">
            <w:pPr>
              <w:ind w:left="720"/>
              <w:jc w:val="both"/>
            </w:pPr>
          </w:p>
        </w:tc>
        <w:tc>
          <w:tcPr>
            <w:tcW w:w="1239" w:type="pct"/>
            <w:tcBorders>
              <w:top w:val="single" w:sz="4" w:space="0" w:color="auto"/>
              <w:left w:val="single" w:sz="4" w:space="0" w:color="auto"/>
              <w:bottom w:val="single" w:sz="4" w:space="0" w:color="auto"/>
              <w:right w:val="single" w:sz="4" w:space="0" w:color="auto"/>
            </w:tcBorders>
            <w:vAlign w:val="center"/>
          </w:tcPr>
          <w:p w14:paraId="434A6B3F"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14:paraId="5A8E2E8E" w14:textId="77777777"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14:paraId="113EFE3F" w14:textId="77777777" w:rsidTr="006B4ABE">
        <w:trPr>
          <w:trHeight w:val="360"/>
        </w:trPr>
        <w:tc>
          <w:tcPr>
            <w:tcW w:w="2602" w:type="dxa"/>
            <w:tcBorders>
              <w:top w:val="single" w:sz="4" w:space="0" w:color="auto"/>
              <w:left w:val="single" w:sz="4" w:space="0" w:color="auto"/>
              <w:bottom w:val="single" w:sz="4" w:space="0" w:color="auto"/>
              <w:right w:val="single" w:sz="4" w:space="0" w:color="auto"/>
            </w:tcBorders>
            <w:vAlign w:val="center"/>
          </w:tcPr>
          <w:p w14:paraId="1B9CDE79" w14:textId="77777777" w:rsidR="00C10F83" w:rsidRPr="00FB32FC" w:rsidRDefault="00C10F83" w:rsidP="006B4ABE">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p>
        </w:tc>
        <w:tc>
          <w:tcPr>
            <w:tcW w:w="940" w:type="dxa"/>
            <w:tcBorders>
              <w:top w:val="nil"/>
              <w:left w:val="single" w:sz="4" w:space="0" w:color="auto"/>
              <w:bottom w:val="nil"/>
              <w:right w:val="single" w:sz="4" w:space="0" w:color="auto"/>
            </w:tcBorders>
            <w:vAlign w:val="center"/>
          </w:tcPr>
          <w:p w14:paraId="6C0F761C" w14:textId="77777777" w:rsidR="00C10F83" w:rsidRPr="00FB32FC" w:rsidRDefault="00C10F83" w:rsidP="006B4ABE">
            <w:pPr>
              <w:ind w:left="720"/>
              <w:jc w:val="both"/>
              <w:rPr>
                <w:color w:val="000000"/>
                <w:szCs w:val="10"/>
              </w:rPr>
            </w:pPr>
          </w:p>
        </w:tc>
        <w:tc>
          <w:tcPr>
            <w:tcW w:w="2770" w:type="dxa"/>
            <w:tcBorders>
              <w:top w:val="single" w:sz="4" w:space="0" w:color="auto"/>
              <w:left w:val="single" w:sz="4" w:space="0" w:color="auto"/>
              <w:bottom w:val="single" w:sz="4" w:space="0" w:color="auto"/>
              <w:right w:val="single" w:sz="4" w:space="0" w:color="auto"/>
            </w:tcBorders>
            <w:vAlign w:val="center"/>
          </w:tcPr>
          <w:p w14:paraId="28330C2E" w14:textId="77777777" w:rsidR="00C10F83" w:rsidRPr="00FB32FC" w:rsidRDefault="00C10F83" w:rsidP="006B4AB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p>
        </w:tc>
        <w:tc>
          <w:tcPr>
            <w:tcW w:w="2268" w:type="dxa"/>
            <w:tcBorders>
              <w:top w:val="nil"/>
              <w:left w:val="single" w:sz="4" w:space="0" w:color="auto"/>
              <w:bottom w:val="nil"/>
              <w:right w:val="nil"/>
            </w:tcBorders>
            <w:vAlign w:val="center"/>
          </w:tcPr>
          <w:p w14:paraId="49670BDD" w14:textId="77777777" w:rsidR="00C10F83" w:rsidRPr="00FB32FC" w:rsidRDefault="00C10F83" w:rsidP="006B4ABE">
            <w:pPr>
              <w:ind w:left="720"/>
              <w:jc w:val="both"/>
              <w:rPr>
                <w:color w:val="000000"/>
                <w:szCs w:val="10"/>
              </w:rPr>
            </w:pPr>
          </w:p>
        </w:tc>
      </w:tr>
    </w:tbl>
    <w:p w14:paraId="38AC6C03" w14:textId="77777777" w:rsidR="00E64B9A" w:rsidRPr="00FB32FC" w:rsidRDefault="00E64B9A" w:rsidP="00B7006D">
      <w:pPr>
        <w:pStyle w:val="BodyText"/>
        <w:spacing w:after="0"/>
      </w:pPr>
    </w:p>
    <w:p w14:paraId="49B8809D" w14:textId="77777777"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C5E1B0A" wp14:editId="61400FBE">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8F547F"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14:paraId="462AD27D" w14:textId="77777777"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14:paraId="73D9DBE0" w14:textId="77777777"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14:paraId="07D511BF" w14:textId="77777777"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bookmarkStart w:id="28" w:name="B_a_5Option1Yes"/>
      <w:r w:rsidR="009C4F0A" w:rsidRPr="00FB32FC">
        <w:rPr>
          <w:rFonts w:ascii="Arial" w:hAnsi="Arial" w:cs="Arial"/>
          <w:sz w:val="22"/>
          <w:szCs w:val="22"/>
        </w:rPr>
        <w:fldChar w:fldCharType="begin">
          <w:ffData>
            <w:name w:val="B_a_5Option1Yes"/>
            <w:enabled/>
            <w:calcOnExit w:val="0"/>
            <w:checkBox>
              <w:sizeAuto/>
              <w:default w:val="0"/>
            </w:checkBox>
          </w:ffData>
        </w:fldChar>
      </w:r>
      <w:r w:rsidRPr="00FB32FC">
        <w:rPr>
          <w:rFonts w:ascii="Arial" w:hAnsi="Arial" w:cs="Arial"/>
          <w:sz w:val="22"/>
          <w:szCs w:val="22"/>
        </w:rPr>
        <w:instrText xml:space="preserve"> FORMCHECKBOX </w:instrText>
      </w:r>
      <w:r w:rsidR="00FB1807">
        <w:rPr>
          <w:rFonts w:ascii="Arial" w:hAnsi="Arial" w:cs="Arial"/>
          <w:sz w:val="22"/>
          <w:szCs w:val="22"/>
        </w:rPr>
      </w:r>
      <w:r w:rsidR="00FB1807">
        <w:rPr>
          <w:rFonts w:ascii="Arial" w:hAnsi="Arial" w:cs="Arial"/>
          <w:sz w:val="22"/>
          <w:szCs w:val="22"/>
        </w:rPr>
        <w:fldChar w:fldCharType="separate"/>
      </w:r>
      <w:r w:rsidR="009C4F0A" w:rsidRPr="00FB32FC">
        <w:rPr>
          <w:rFonts w:ascii="Arial" w:hAnsi="Arial" w:cs="Arial"/>
          <w:sz w:val="22"/>
          <w:szCs w:val="22"/>
        </w:rPr>
        <w:fldChar w:fldCharType="end"/>
      </w:r>
      <w:bookmarkEnd w:id="28"/>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bookmarkStart w:id="29" w:name="B_a_5Option1YesWillNotExceed"/>
      <w:r w:rsidR="009C4F0A" w:rsidRPr="00C10F83">
        <w:rPr>
          <w:b/>
          <w:u w:val="single"/>
        </w:rPr>
        <w:fldChar w:fldCharType="begin">
          <w:ffData>
            <w:name w:val="ApplicantName"/>
            <w:enabled/>
            <w:calcOnExit w:val="0"/>
            <w:textInput/>
          </w:ffData>
        </w:fldChar>
      </w:r>
      <w:r w:rsidRPr="00C10F83">
        <w:rPr>
          <w:b/>
          <w:u w:val="single"/>
        </w:rPr>
        <w:instrText xml:space="preserve"> FORMTEXT </w:instrText>
      </w:r>
      <w:r w:rsidR="009C4F0A" w:rsidRPr="00C10F83">
        <w:rPr>
          <w:b/>
          <w:u w:val="single"/>
        </w:rPr>
      </w:r>
      <w:r w:rsidR="009C4F0A" w:rsidRPr="00C10F83">
        <w:rPr>
          <w:b/>
          <w:u w:val="single"/>
        </w:rPr>
        <w:fldChar w:fldCharType="separate"/>
      </w:r>
      <w:r w:rsidRPr="00C10F83">
        <w:rPr>
          <w:b/>
          <w:u w:val="single"/>
        </w:rPr>
        <w:t> </w:t>
      </w:r>
      <w:r w:rsidRPr="00C10F83">
        <w:rPr>
          <w:b/>
          <w:u w:val="single"/>
        </w:rPr>
        <w:t> </w:t>
      </w:r>
      <w:r w:rsidRPr="00C10F83">
        <w:rPr>
          <w:b/>
          <w:u w:val="single"/>
        </w:rPr>
        <w:t> </w:t>
      </w:r>
      <w:r w:rsidRPr="00C10F83">
        <w:rPr>
          <w:b/>
          <w:u w:val="single"/>
        </w:rPr>
        <w:t> </w:t>
      </w:r>
      <w:r w:rsidRPr="00C10F83">
        <w:rPr>
          <w:b/>
          <w:u w:val="single"/>
        </w:rPr>
        <w:t> </w:t>
      </w:r>
      <w:r w:rsidR="009C4F0A" w:rsidRPr="00C10F83">
        <w:rPr>
          <w:b/>
          <w:u w:val="single"/>
        </w:rPr>
        <w:fldChar w:fldCharType="end"/>
      </w:r>
      <w:bookmarkEnd w:id="29"/>
      <w:r w:rsidRPr="00FB32FC">
        <w:rPr>
          <w:rFonts w:ascii="Arial" w:hAnsi="Arial" w:cs="Arial"/>
          <w:sz w:val="22"/>
          <w:szCs w:val="22"/>
        </w:rPr>
        <w:t xml:space="preserve">.] </w:t>
      </w:r>
    </w:p>
    <w:p w14:paraId="1416791F" w14:textId="77777777" w:rsidR="00443E2D" w:rsidRPr="00FB32FC" w:rsidRDefault="00443E2D" w:rsidP="00A46457">
      <w:pPr>
        <w:pStyle w:val="Style2"/>
        <w:adjustRightInd/>
        <w:spacing w:before="252"/>
        <w:ind w:left="2160" w:right="3"/>
        <w:rPr>
          <w:rFonts w:ascii="Arial" w:hAnsi="Arial" w:cs="Arial"/>
          <w:spacing w:val="3"/>
          <w:sz w:val="22"/>
          <w:szCs w:val="22"/>
        </w:rPr>
      </w:pPr>
      <w:r w:rsidRPr="00FB32FC">
        <w:rPr>
          <w:rFonts w:ascii="Arial" w:hAnsi="Arial" w:cs="Arial"/>
          <w:sz w:val="22"/>
          <w:szCs w:val="22"/>
        </w:rPr>
        <w:t>[</w:t>
      </w:r>
      <w:bookmarkStart w:id="30" w:name="B_a_5Option2Yes"/>
      <w:r w:rsidR="009C4F0A" w:rsidRPr="00FB32FC">
        <w:rPr>
          <w:rFonts w:ascii="Arial" w:hAnsi="Arial" w:cs="Arial"/>
          <w:sz w:val="22"/>
          <w:szCs w:val="22"/>
        </w:rPr>
        <w:fldChar w:fldCharType="begin">
          <w:ffData>
            <w:name w:val="Check2"/>
            <w:enabled/>
            <w:calcOnExit w:val="0"/>
            <w:checkBox>
              <w:sizeAuto/>
              <w:default w:val="0"/>
              <w:checked w:val="0"/>
            </w:checkBox>
          </w:ffData>
        </w:fldChar>
      </w:r>
      <w:r w:rsidRPr="00FB32FC">
        <w:rPr>
          <w:rFonts w:ascii="Arial" w:hAnsi="Arial" w:cs="Arial"/>
          <w:sz w:val="22"/>
          <w:szCs w:val="22"/>
        </w:rPr>
        <w:instrText xml:space="preserve"> FORMCHECKBOX </w:instrText>
      </w:r>
      <w:r w:rsidR="00FB1807">
        <w:rPr>
          <w:rFonts w:ascii="Arial" w:hAnsi="Arial" w:cs="Arial"/>
          <w:sz w:val="22"/>
          <w:szCs w:val="22"/>
        </w:rPr>
      </w:r>
      <w:r w:rsidR="00FB1807">
        <w:rPr>
          <w:rFonts w:ascii="Arial" w:hAnsi="Arial" w:cs="Arial"/>
          <w:sz w:val="22"/>
          <w:szCs w:val="22"/>
        </w:rPr>
        <w:fldChar w:fldCharType="separate"/>
      </w:r>
      <w:r w:rsidR="009C4F0A" w:rsidRPr="00FB32FC">
        <w:rPr>
          <w:rFonts w:ascii="Arial" w:hAnsi="Arial" w:cs="Arial"/>
          <w:sz w:val="22"/>
          <w:szCs w:val="22"/>
        </w:rPr>
        <w:fldChar w:fldCharType="end"/>
      </w:r>
      <w:bookmarkEnd w:id="30"/>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14:paraId="3D315E99" w14:textId="77777777" w:rsidR="00443E2D" w:rsidRPr="00FB32FC" w:rsidRDefault="00443E2D" w:rsidP="00443E2D">
      <w:pPr>
        <w:ind w:left="1080" w:right="3"/>
        <w:jc w:val="both"/>
        <w:rPr>
          <w:rFonts w:ascii="Arial" w:hAnsi="Arial" w:cs="Arial"/>
          <w:sz w:val="22"/>
          <w:szCs w:val="22"/>
        </w:rPr>
      </w:pPr>
    </w:p>
    <w:p w14:paraId="2A06E03C" w14:textId="77777777"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14:paraId="64D530AA" w14:textId="77777777" w:rsidR="00035899" w:rsidRPr="00E64B9A" w:rsidRDefault="00035899">
      <w:pPr>
        <w:spacing w:after="200" w:line="276" w:lineRule="auto"/>
        <w:rPr>
          <w:b/>
          <w:i/>
          <w:szCs w:val="24"/>
        </w:rPr>
      </w:pPr>
      <w:r>
        <w:rPr>
          <w:b/>
          <w:i/>
          <w:color w:val="FF6600"/>
          <w:szCs w:val="24"/>
        </w:rPr>
        <w:br w:type="page"/>
      </w:r>
    </w:p>
    <w:p w14:paraId="61B8E5EA" w14:textId="77777777"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bookmarkStart w:id="31" w:name="B_b_AnyModificationYes"/>
    <w:p w14:paraId="0D591B07" w14:textId="77777777" w:rsidR="00443E2D" w:rsidRPr="00FB32FC" w:rsidRDefault="009C4F0A" w:rsidP="00DF10E4">
      <w:pPr>
        <w:spacing w:before="60"/>
        <w:ind w:firstLine="360"/>
      </w:pPr>
      <w:r w:rsidRPr="00FB32FC">
        <w:fldChar w:fldCharType="begin">
          <w:ffData>
            <w:name w:val="VIII_Foreign_Yes"/>
            <w:enabled/>
            <w:calcOnExit w:val="0"/>
            <w:checkBox>
              <w:sizeAuto/>
              <w:default w:val="0"/>
            </w:checkBox>
          </w:ffData>
        </w:fldChar>
      </w:r>
      <w:r w:rsidR="00443E2D" w:rsidRPr="00FB32FC">
        <w:instrText xml:space="preserve"> FORMCHECKBOX </w:instrText>
      </w:r>
      <w:r w:rsidR="00FB1807">
        <w:fldChar w:fldCharType="separate"/>
      </w:r>
      <w:r w:rsidRPr="00FB32FC">
        <w:fldChar w:fldCharType="end"/>
      </w:r>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rsidRPr="00FB32FC">
        <w:fldChar w:fldCharType="begin">
          <w:ffData>
            <w:name w:val="VIII_Foreign_No"/>
            <w:enabled/>
            <w:calcOnExit w:val="0"/>
            <w:checkBox>
              <w:sizeAuto/>
              <w:default w:val="0"/>
            </w:checkBox>
          </w:ffData>
        </w:fldChar>
      </w:r>
      <w:r w:rsidR="00443E2D" w:rsidRPr="00FB32FC">
        <w:instrText xml:space="preserve"> FORMCHECKBOX </w:instrText>
      </w:r>
      <w:r w:rsidR="00FB1807">
        <w:fldChar w:fldCharType="separate"/>
      </w:r>
      <w:r w:rsidRPr="00FB32FC">
        <w:fldChar w:fldCharType="end"/>
      </w:r>
      <w:r w:rsidR="00443E2D" w:rsidRPr="00FB32FC">
        <w:rPr>
          <w:b/>
        </w:rPr>
        <w:t xml:space="preserve">  No</w:t>
      </w:r>
    </w:p>
    <w:p w14:paraId="2E6E86EE" w14:textId="77777777" w:rsidR="000C4020" w:rsidRPr="00FB32FC" w:rsidRDefault="000C4020" w:rsidP="000C4020">
      <w:pPr>
        <w:pStyle w:val="BodyText"/>
        <w:spacing w:after="0"/>
      </w:pPr>
    </w:p>
    <w:p w14:paraId="613B1274" w14:textId="77777777"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bookmarkEnd w:id="31"/>
    <w:p w14:paraId="323FDC9C" w14:textId="77777777"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14:paraId="56FF18CC" w14:textId="77777777" w:rsidR="000C4020" w:rsidRPr="00FB32FC" w:rsidRDefault="000C4020" w:rsidP="000C4020">
      <w:pPr>
        <w:pStyle w:val="BodyText"/>
        <w:spacing w:after="0"/>
      </w:pPr>
    </w:p>
    <w:p w14:paraId="136738EE" w14:textId="77777777" w:rsidR="00443E2D" w:rsidRPr="00FB32FC" w:rsidRDefault="00443E2D" w:rsidP="000C4020">
      <w:pPr>
        <w:ind w:left="720"/>
        <w:rPr>
          <w:rStyle w:val="CharacterStyle3"/>
        </w:rPr>
      </w:pPr>
      <w:r w:rsidRPr="00FB32FC">
        <w:rPr>
          <w:rStyle w:val="CharacterStyle3"/>
          <w:b/>
          <w:szCs w:val="24"/>
        </w:rPr>
        <w:t>(Optional Change #1A) Introduction:</w:t>
      </w:r>
    </w:p>
    <w:p w14:paraId="79FFCEBC" w14:textId="77777777"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65AAFF0D" w14:textId="77777777" w:rsidR="00443E2D" w:rsidRDefault="00443E2D" w:rsidP="00C10F83">
      <w:pPr>
        <w:ind w:left="1080"/>
      </w:pPr>
      <w:r w:rsidRPr="00FB32FC">
        <w:t>Do you want to adopt optional change #1A?</w:t>
      </w:r>
    </w:p>
    <w:p w14:paraId="6C078032" w14:textId="77777777"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bookmarkStart w:id="32" w:name="B_b_Change1AYes"/>
    <w:p w14:paraId="76CDDC45" w14:textId="77777777" w:rsidR="00443E2D" w:rsidRPr="00FB32FC" w:rsidRDefault="009C4F0A" w:rsidP="001B7FB3">
      <w:pPr>
        <w:tabs>
          <w:tab w:val="left" w:pos="2880"/>
        </w:tabs>
        <w:spacing w:before="60"/>
        <w:ind w:left="1080"/>
      </w:pPr>
      <w:r w:rsidRPr="00FB32FC">
        <w:fldChar w:fldCharType="begin">
          <w:ffData>
            <w:name w:val="Check12"/>
            <w:enabled/>
            <w:calcOnExit w:val="0"/>
            <w:checkBox>
              <w:sizeAuto/>
              <w:default w:val="0"/>
            </w:checkBox>
          </w:ffData>
        </w:fldChar>
      </w:r>
      <w:r w:rsidR="00443E2D" w:rsidRPr="00FB32FC">
        <w:instrText xml:space="preserve"> FORMCHECKBOX </w:instrText>
      </w:r>
      <w:r w:rsidR="00FB1807">
        <w:fldChar w:fldCharType="separate"/>
      </w:r>
      <w:r w:rsidRPr="00FB32FC">
        <w:fldChar w:fldCharType="end"/>
      </w:r>
      <w:bookmarkEnd w:id="32"/>
      <w:r w:rsidR="00443E2D" w:rsidRPr="00FB32FC">
        <w:t xml:space="preserve">  yes </w:t>
      </w:r>
      <w:r w:rsidR="00443E2D" w:rsidRPr="00FB32FC">
        <w:tab/>
      </w:r>
      <w:bookmarkStart w:id="33" w:name="B_b_Change1ANo"/>
      <w:r w:rsidRPr="00FB32FC">
        <w:fldChar w:fldCharType="begin">
          <w:ffData>
            <w:name w:val="Check12"/>
            <w:enabled/>
            <w:calcOnExit w:val="0"/>
            <w:checkBox>
              <w:sizeAuto/>
              <w:default w:val="0"/>
            </w:checkBox>
          </w:ffData>
        </w:fldChar>
      </w:r>
      <w:r w:rsidR="00443E2D" w:rsidRPr="00FB32FC">
        <w:instrText xml:space="preserve"> FORMCHECKBOX </w:instrText>
      </w:r>
      <w:r w:rsidR="00FB1807">
        <w:fldChar w:fldCharType="separate"/>
      </w:r>
      <w:r w:rsidRPr="00FB32FC">
        <w:fldChar w:fldCharType="end"/>
      </w:r>
      <w:bookmarkEnd w:id="33"/>
      <w:r w:rsidR="00443E2D" w:rsidRPr="00FB32FC">
        <w:t xml:space="preserve">  no</w:t>
      </w:r>
    </w:p>
    <w:p w14:paraId="528848AA" w14:textId="77777777" w:rsidR="000C4020" w:rsidRPr="00FB32FC" w:rsidRDefault="000C4020" w:rsidP="000C4020">
      <w:pPr>
        <w:pStyle w:val="BodyText"/>
        <w:spacing w:after="0"/>
      </w:pPr>
    </w:p>
    <w:p w14:paraId="51587680" w14:textId="77777777"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14:paraId="49C6F70C" w14:textId="77777777"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71006C6F" w14:textId="77777777" w:rsidR="00B02A94" w:rsidRDefault="00B02A94" w:rsidP="001B7FB3">
      <w:pPr>
        <w:ind w:left="1080"/>
      </w:pPr>
      <w:r w:rsidRPr="00FB32FC">
        <w:t>Do you want to adopt optional change #</w:t>
      </w:r>
      <w:r>
        <w:t>2</w:t>
      </w:r>
      <w:r w:rsidRPr="00FB32FC">
        <w:t>A?</w:t>
      </w:r>
    </w:p>
    <w:p w14:paraId="384CDFCD" w14:textId="77777777"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14:paraId="78329083" w14:textId="77777777"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no</w:t>
      </w:r>
    </w:p>
    <w:p w14:paraId="46DEF803" w14:textId="77777777" w:rsidR="00CE50B2" w:rsidRDefault="00CE50B2">
      <w:pPr>
        <w:spacing w:after="200" w:line="276" w:lineRule="auto"/>
        <w:rPr>
          <w:rStyle w:val="CharacterStyle3"/>
          <w:b/>
          <w:szCs w:val="24"/>
        </w:rPr>
      </w:pPr>
      <w:r>
        <w:rPr>
          <w:rStyle w:val="CharacterStyle3"/>
          <w:b/>
          <w:szCs w:val="24"/>
        </w:rPr>
        <w:br w:type="page"/>
      </w:r>
    </w:p>
    <w:p w14:paraId="72DD5FD5" w14:textId="77777777" w:rsidR="00443E2D" w:rsidRPr="00FB32FC" w:rsidRDefault="00443E2D" w:rsidP="001B7FB3">
      <w:pPr>
        <w:tabs>
          <w:tab w:val="left" w:pos="1080"/>
        </w:tabs>
        <w:ind w:left="720"/>
        <w:rPr>
          <w:rStyle w:val="CharacterStyle3"/>
          <w:b/>
          <w:szCs w:val="24"/>
        </w:rPr>
      </w:pPr>
      <w:r w:rsidRPr="00FB32FC">
        <w:rPr>
          <w:rStyle w:val="CharacterStyle3"/>
          <w:b/>
          <w:szCs w:val="24"/>
        </w:rPr>
        <w:lastRenderedPageBreak/>
        <w:t>(Optional Change #</w:t>
      </w:r>
      <w:r w:rsidR="00313A95">
        <w:rPr>
          <w:rStyle w:val="CharacterStyle3"/>
          <w:b/>
          <w:szCs w:val="24"/>
        </w:rPr>
        <w:t>3</w:t>
      </w:r>
      <w:r w:rsidRPr="00FB32FC">
        <w:rPr>
          <w:rStyle w:val="CharacterStyle3"/>
          <w:b/>
          <w:szCs w:val="24"/>
        </w:rPr>
        <w:t>) Paragraph 4:</w:t>
      </w:r>
    </w:p>
    <w:p w14:paraId="31B258EE" w14:textId="77777777"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14:paraId="220A6154" w14:textId="77777777" w:rsidR="00443E2D" w:rsidRPr="00FB32FC" w:rsidRDefault="00443E2D" w:rsidP="001B7FB3">
      <w:pPr>
        <w:ind w:left="1080"/>
      </w:pPr>
      <w:r w:rsidRPr="00FB32FC">
        <w:t>Do you want to adopt optional change #</w:t>
      </w:r>
      <w:r w:rsidR="00313A95">
        <w:t>3</w:t>
      </w:r>
      <w:r w:rsidRPr="00FB32FC">
        <w:t>?</w:t>
      </w:r>
    </w:p>
    <w:p w14:paraId="03449635" w14:textId="77777777"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no</w:t>
      </w:r>
    </w:p>
    <w:p w14:paraId="794315B0" w14:textId="77777777" w:rsidR="000C4020" w:rsidRPr="00FB32FC" w:rsidRDefault="000C4020" w:rsidP="000C4020">
      <w:pPr>
        <w:pStyle w:val="BodyText"/>
        <w:spacing w:after="0"/>
      </w:pPr>
    </w:p>
    <w:p w14:paraId="1DA4081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14:paraId="38D7FECD" w14:textId="77777777"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subrogation until</w:t>
      </w:r>
      <w:r w:rsidR="004C4D14" w:rsidRPr="00313A95">
        <w:rPr>
          <w:rStyle w:val="CharacterStyle3"/>
          <w:color w:val="0000FF"/>
          <w:u w:val="single"/>
        </w:rPr>
        <w:t>the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14:paraId="5156D623" w14:textId="77777777" w:rsidR="00443E2D" w:rsidRPr="00FB32FC" w:rsidRDefault="00443E2D" w:rsidP="00645B9E">
      <w:pPr>
        <w:ind w:left="1080"/>
      </w:pPr>
      <w:r w:rsidRPr="00FB32FC">
        <w:t>Do you want to adopt optional change #</w:t>
      </w:r>
      <w:r w:rsidR="00313A95">
        <w:t>4</w:t>
      </w:r>
      <w:r w:rsidRPr="00FB32FC">
        <w:t>?</w:t>
      </w:r>
    </w:p>
    <w:p w14:paraId="0B61EA7D" w14:textId="77777777"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no</w:t>
      </w:r>
    </w:p>
    <w:p w14:paraId="466D74DB" w14:textId="77777777" w:rsidR="0078687D" w:rsidRPr="0078687D" w:rsidRDefault="0078687D" w:rsidP="0078687D">
      <w:pPr>
        <w:rPr>
          <w:rStyle w:val="CharacterStyle3"/>
          <w:sz w:val="28"/>
          <w:szCs w:val="28"/>
        </w:rPr>
      </w:pPr>
    </w:p>
    <w:p w14:paraId="7028DF48" w14:textId="77777777" w:rsidR="00B901DC" w:rsidRDefault="00B901DC">
      <w:pPr>
        <w:spacing w:after="200" w:line="276" w:lineRule="auto"/>
        <w:rPr>
          <w:rStyle w:val="CharacterStyle3"/>
          <w:b/>
          <w:szCs w:val="24"/>
        </w:rPr>
      </w:pPr>
      <w:r>
        <w:rPr>
          <w:rStyle w:val="CharacterStyle3"/>
          <w:b/>
          <w:szCs w:val="24"/>
        </w:rPr>
        <w:br w:type="page"/>
      </w:r>
    </w:p>
    <w:p w14:paraId="6B0AB24F" w14:textId="77777777" w:rsidR="00443E2D" w:rsidRPr="00FB32FC" w:rsidRDefault="00443E2D" w:rsidP="0078687D">
      <w:pPr>
        <w:ind w:left="720"/>
        <w:rPr>
          <w:rStyle w:val="CharacterStyle3"/>
          <w:b/>
          <w:szCs w:val="24"/>
        </w:rPr>
      </w:pPr>
      <w:r w:rsidRPr="00FB32FC">
        <w:rPr>
          <w:rStyle w:val="CharacterStyle3"/>
          <w:b/>
          <w:szCs w:val="24"/>
        </w:rPr>
        <w:lastRenderedPageBreak/>
        <w:t>(Optional Change #</w:t>
      </w:r>
      <w:r w:rsidR="00313A95">
        <w:rPr>
          <w:rStyle w:val="CharacterStyle3"/>
          <w:b/>
          <w:szCs w:val="24"/>
        </w:rPr>
        <w:t>5</w:t>
      </w:r>
      <w:r w:rsidRPr="00FB32FC">
        <w:rPr>
          <w:rStyle w:val="CharacterStyle3"/>
          <w:b/>
          <w:szCs w:val="24"/>
        </w:rPr>
        <w:t>) Paragraph 8:</w:t>
      </w:r>
    </w:p>
    <w:p w14:paraId="146762EF"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14:paraId="5D4B2365" w14:textId="77777777" w:rsidR="00443E2D" w:rsidRPr="00FB32FC" w:rsidRDefault="00443E2D" w:rsidP="00645B9E">
      <w:pPr>
        <w:ind w:left="1080"/>
      </w:pPr>
      <w:r w:rsidRPr="00FB32FC">
        <w:t>Do you want to adopt optional change #</w:t>
      </w:r>
      <w:r w:rsidR="00313A95">
        <w:t>5</w:t>
      </w:r>
      <w:r w:rsidRPr="00FB32FC">
        <w:t>?</w:t>
      </w:r>
    </w:p>
    <w:p w14:paraId="2699B8DA" w14:textId="77777777"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no</w:t>
      </w:r>
    </w:p>
    <w:p w14:paraId="725550E5" w14:textId="77777777" w:rsidR="000C4020" w:rsidRPr="00FB32FC" w:rsidRDefault="000C4020" w:rsidP="000C4020">
      <w:pPr>
        <w:pStyle w:val="BodyText"/>
        <w:spacing w:after="0"/>
      </w:pPr>
    </w:p>
    <w:p w14:paraId="4E0D48E4" w14:textId="77777777"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14:paraId="6EB23BA6"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46A753ED" w14:textId="77777777" w:rsidR="00443E2D" w:rsidRDefault="00443E2D" w:rsidP="00645B9E">
      <w:pPr>
        <w:ind w:left="1080"/>
      </w:pPr>
      <w:r w:rsidRPr="00FB32FC">
        <w:t>Do you want to adopt optional change #</w:t>
      </w:r>
      <w:r w:rsidR="00313A95">
        <w:t>6</w:t>
      </w:r>
      <w:r w:rsidRPr="00FB32FC">
        <w:t>?</w:t>
      </w:r>
    </w:p>
    <w:p w14:paraId="1C4B986C"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14:paraId="1B231B3D" w14:textId="77777777"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no</w:t>
      </w:r>
    </w:p>
    <w:p w14:paraId="2CD8A8E3" w14:textId="77777777" w:rsidR="000C4020" w:rsidRPr="00FB32FC" w:rsidRDefault="000C4020" w:rsidP="000C4020">
      <w:pPr>
        <w:pStyle w:val="BodyText"/>
        <w:spacing w:after="0"/>
      </w:pPr>
    </w:p>
    <w:p w14:paraId="0ED3C903"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14:paraId="6DD32292"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57E23ADE" w14:textId="77777777" w:rsidR="00443E2D" w:rsidRDefault="00443E2D" w:rsidP="00645B9E">
      <w:pPr>
        <w:ind w:left="1080"/>
      </w:pPr>
      <w:r w:rsidRPr="00FB32FC">
        <w:t>Do you want to adopt optional change #</w:t>
      </w:r>
      <w:r w:rsidR="00313A95">
        <w:t>7</w:t>
      </w:r>
      <w:r w:rsidRPr="00FB32FC">
        <w:t>?</w:t>
      </w:r>
    </w:p>
    <w:p w14:paraId="1CF92BFF"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14:paraId="1E1984D8" w14:textId="77777777" w:rsidR="00E64B9A" w:rsidRDefault="001B7FB3" w:rsidP="00B901DC">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no</w:t>
      </w:r>
      <w:r w:rsidR="00E64B9A">
        <w:br w:type="page"/>
      </w:r>
    </w:p>
    <w:p w14:paraId="540A1694" w14:textId="77777777" w:rsidR="00443E2D" w:rsidRPr="00FB32FC" w:rsidRDefault="00443E2D" w:rsidP="00645B9E">
      <w:pPr>
        <w:ind w:left="720"/>
        <w:rPr>
          <w:rStyle w:val="CharacterStyle3"/>
          <w:b/>
          <w:szCs w:val="24"/>
        </w:rPr>
      </w:pPr>
      <w:r w:rsidRPr="00FB32FC">
        <w:rPr>
          <w:rStyle w:val="CharacterStyle3"/>
          <w:b/>
          <w:szCs w:val="24"/>
        </w:rPr>
        <w:lastRenderedPageBreak/>
        <w:t>(Optional Change #</w:t>
      </w:r>
      <w:r w:rsidR="00313A95">
        <w:rPr>
          <w:rStyle w:val="CharacterStyle3"/>
          <w:b/>
          <w:szCs w:val="24"/>
        </w:rPr>
        <w:t>8</w:t>
      </w:r>
      <w:r w:rsidRPr="00FB32FC">
        <w:rPr>
          <w:rStyle w:val="CharacterStyle3"/>
          <w:b/>
          <w:szCs w:val="24"/>
        </w:rPr>
        <w:t>) Paragraph 8:</w:t>
      </w:r>
    </w:p>
    <w:p w14:paraId="221109E1" w14:textId="77777777"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14:paraId="02B4B59D" w14:textId="77777777" w:rsidR="00443E2D" w:rsidRPr="00FB32FC" w:rsidRDefault="00443E2D" w:rsidP="00645B9E">
      <w:pPr>
        <w:ind w:left="1080"/>
      </w:pPr>
      <w:r w:rsidRPr="00FB32FC">
        <w:t>Do you want to adopt optional change #</w:t>
      </w:r>
      <w:r w:rsidR="00313A95">
        <w:t>8</w:t>
      </w:r>
      <w:r w:rsidRPr="00FB32FC">
        <w:t>?</w:t>
      </w:r>
    </w:p>
    <w:p w14:paraId="69A7F657" w14:textId="77777777"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no</w:t>
      </w:r>
    </w:p>
    <w:p w14:paraId="6BA24B2F" w14:textId="77777777" w:rsidR="000C4020" w:rsidRPr="00FB32FC" w:rsidRDefault="000C4020" w:rsidP="000C4020">
      <w:pPr>
        <w:pStyle w:val="BodyText"/>
        <w:spacing w:after="0"/>
      </w:pPr>
    </w:p>
    <w:p w14:paraId="4C2B4A47"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14:paraId="33CD578A" w14:textId="77777777"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Other than as provided in this Guaranty, n</w:t>
      </w:r>
      <w:r w:rsidR="004C4D14" w:rsidRPr="00313A95">
        <w:rPr>
          <w:rStyle w:val="CharacterStyle3"/>
          <w:color w:val="0000FF"/>
          <w:u w:val="single"/>
        </w:rPr>
        <w:t>N</w:t>
      </w:r>
      <w:r w:rsidR="004C4D14" w:rsidRPr="00313A95">
        <w:rPr>
          <w:rStyle w:val="CharacterStyle3"/>
        </w:rPr>
        <w:t>either this Guaranty nor any provision hereof may be changed, waived, discharged or terminated except upon written agreement of the Guaranteed Party and the Guarantor.</w:t>
      </w:r>
    </w:p>
    <w:p w14:paraId="67A4297D" w14:textId="77777777" w:rsidR="00443E2D" w:rsidRPr="00FB32FC" w:rsidRDefault="00443E2D" w:rsidP="00645B9E">
      <w:pPr>
        <w:ind w:left="1080"/>
      </w:pPr>
      <w:r w:rsidRPr="00FB32FC">
        <w:t>Do you want to adopt optional change #</w:t>
      </w:r>
      <w:r w:rsidR="00313A95">
        <w:t>9</w:t>
      </w:r>
      <w:r w:rsidRPr="00FB32FC">
        <w:t>?</w:t>
      </w:r>
    </w:p>
    <w:p w14:paraId="1FD890E1" w14:textId="77777777"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no</w:t>
      </w:r>
    </w:p>
    <w:p w14:paraId="523AD3DD" w14:textId="77777777" w:rsidR="000C4020" w:rsidRPr="00FB32FC" w:rsidRDefault="000C4020" w:rsidP="000C4020">
      <w:pPr>
        <w:pStyle w:val="BodyText"/>
        <w:spacing w:after="0"/>
      </w:pPr>
    </w:p>
    <w:p w14:paraId="35DEB41B"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14:paraId="3BB03C16" w14:textId="77777777"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2FDEE62" w14:textId="77777777" w:rsidR="00443E2D" w:rsidRPr="00FB32FC" w:rsidRDefault="00443E2D" w:rsidP="006C5EED">
      <w:pPr>
        <w:ind w:left="1080"/>
      </w:pPr>
      <w:r w:rsidRPr="00FB32FC">
        <w:t>Do you want to adopt optional change #</w:t>
      </w:r>
      <w:r w:rsidR="00313A95">
        <w:t>10</w:t>
      </w:r>
      <w:r w:rsidRPr="00FB32FC">
        <w:t>?</w:t>
      </w:r>
    </w:p>
    <w:p w14:paraId="12AF1001" w14:textId="77777777"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no</w:t>
      </w:r>
    </w:p>
    <w:p w14:paraId="6105A724" w14:textId="77777777" w:rsidR="00443E2D" w:rsidRDefault="00443E2D" w:rsidP="00443E2D">
      <w:pPr>
        <w:tabs>
          <w:tab w:val="left" w:pos="1800"/>
        </w:tabs>
        <w:ind w:left="1800"/>
      </w:pPr>
    </w:p>
    <w:p w14:paraId="30E9F36F" w14:textId="77777777" w:rsidR="00E64B9A" w:rsidRDefault="00E64B9A">
      <w:pPr>
        <w:spacing w:after="200" w:line="276" w:lineRule="auto"/>
      </w:pPr>
      <w:r>
        <w:br w:type="page"/>
      </w:r>
    </w:p>
    <w:p w14:paraId="1A2CBD9F" w14:textId="77777777" w:rsidR="00443E2D" w:rsidRPr="00FB32FC" w:rsidRDefault="00443E2D" w:rsidP="00B901DC">
      <w:pPr>
        <w:tabs>
          <w:tab w:val="left" w:pos="1800"/>
        </w:tabs>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14:paraId="41733D80" w14:textId="77777777"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D0B2EF0" w14:textId="77777777" w:rsidR="00443E2D" w:rsidRPr="00FB32FC" w:rsidRDefault="00443E2D" w:rsidP="00B901DC">
      <w:pPr>
        <w:ind w:left="1080"/>
      </w:pPr>
      <w:r w:rsidRPr="00FB32FC">
        <w:t>Do you want to adopt optional change #</w:t>
      </w:r>
      <w:r w:rsidR="00313A95" w:rsidRPr="00FB32FC">
        <w:t>1</w:t>
      </w:r>
      <w:r w:rsidR="00313A95">
        <w:t>1</w:t>
      </w:r>
      <w:r w:rsidRPr="00FB32FC">
        <w:t>?</w:t>
      </w:r>
    </w:p>
    <w:p w14:paraId="3114AC6B" w14:textId="77777777"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no</w:t>
      </w:r>
    </w:p>
    <w:p w14:paraId="012748D6" w14:textId="77777777" w:rsidR="000C4020" w:rsidRPr="00FB32FC" w:rsidRDefault="000C4020" w:rsidP="000C4020">
      <w:pPr>
        <w:pStyle w:val="BodyText"/>
        <w:spacing w:after="0"/>
      </w:pPr>
    </w:p>
    <w:p w14:paraId="5B21E38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14:paraId="3E237FB3" w14:textId="77777777"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E6D569" w14:textId="77777777" w:rsidR="00443E2D" w:rsidRPr="00FB32FC" w:rsidRDefault="00443E2D" w:rsidP="00B901DC">
      <w:pPr>
        <w:ind w:left="1080"/>
      </w:pPr>
      <w:r w:rsidRPr="00FB32FC">
        <w:t>Do you want to adopt optional change #</w:t>
      </w:r>
      <w:r w:rsidR="00313A95" w:rsidRPr="00FB32FC">
        <w:t>1</w:t>
      </w:r>
      <w:r w:rsidR="00313A95">
        <w:t>2</w:t>
      </w:r>
      <w:r w:rsidRPr="00FB32FC">
        <w:t>?</w:t>
      </w:r>
    </w:p>
    <w:p w14:paraId="1C95FFC1" w14:textId="77777777"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no</w:t>
      </w:r>
    </w:p>
    <w:p w14:paraId="41814416" w14:textId="77777777" w:rsidR="00E64B9A" w:rsidRDefault="00E64B9A">
      <w:pPr>
        <w:spacing w:after="200" w:line="276" w:lineRule="auto"/>
        <w:rPr>
          <w:rStyle w:val="CharacterStyle3"/>
          <w:b/>
          <w:szCs w:val="24"/>
        </w:rPr>
      </w:pPr>
      <w:r>
        <w:rPr>
          <w:rStyle w:val="CharacterStyle3"/>
          <w:b/>
          <w:szCs w:val="24"/>
        </w:rPr>
        <w:br w:type="page"/>
      </w:r>
    </w:p>
    <w:p w14:paraId="171DE9F2" w14:textId="77777777" w:rsidR="00443E2D" w:rsidRPr="00FB32FC" w:rsidRDefault="00443E2D" w:rsidP="00CE36A5">
      <w:pPr>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14:paraId="71A4963E" w14:textId="77777777"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state and</w:t>
      </w:r>
      <w:r w:rsidR="00035899" w:rsidRPr="00313A95">
        <w:rPr>
          <w:rFonts w:ascii="Arial" w:hAnsi="Arial" w:cs="Arial"/>
          <w:color w:val="0000FF"/>
          <w:sz w:val="22"/>
          <w:szCs w:val="22"/>
          <w:u w:val="single"/>
        </w:rPr>
        <w:t>the</w:t>
      </w:r>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5224C49B" w14:textId="77777777" w:rsidR="00443E2D" w:rsidRPr="00FB32FC" w:rsidRDefault="00443E2D" w:rsidP="00CE36A5">
      <w:pPr>
        <w:ind w:left="1080"/>
      </w:pPr>
      <w:r w:rsidRPr="00FB32FC">
        <w:t>Do you want to adopt optional change #</w:t>
      </w:r>
      <w:r w:rsidR="00313A95" w:rsidRPr="00FB32FC">
        <w:t>1</w:t>
      </w:r>
      <w:r w:rsidR="00313A95">
        <w:t>3</w:t>
      </w:r>
      <w:r w:rsidRPr="00FB32FC">
        <w:t>?</w:t>
      </w:r>
    </w:p>
    <w:p w14:paraId="6797405A" w14:textId="77777777"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no</w:t>
      </w:r>
    </w:p>
    <w:p w14:paraId="308CB8ED" w14:textId="77777777" w:rsidR="000C4020" w:rsidRPr="00FB32FC" w:rsidRDefault="000C4020" w:rsidP="000C4020">
      <w:pPr>
        <w:pStyle w:val="BodyText"/>
        <w:spacing w:after="0"/>
      </w:pPr>
    </w:p>
    <w:p w14:paraId="219F3C15"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14:paraId="74D0BF40" w14:textId="77777777"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14:paraId="07460159" w14:textId="77777777" w:rsidR="00443E2D" w:rsidRPr="00FB32FC" w:rsidRDefault="00443E2D" w:rsidP="00CE36A5">
      <w:pPr>
        <w:ind w:left="1080"/>
      </w:pPr>
      <w:r w:rsidRPr="00FB32FC">
        <w:t>Do you want to adopt optional change #</w:t>
      </w:r>
      <w:r w:rsidR="00313A95" w:rsidRPr="00FB32FC">
        <w:t>1</w:t>
      </w:r>
      <w:r w:rsidR="00313A95">
        <w:t>4</w:t>
      </w:r>
      <w:r w:rsidRPr="00FB32FC">
        <w:t>?</w:t>
      </w:r>
    </w:p>
    <w:p w14:paraId="23AE79FE" w14:textId="77777777"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no</w:t>
      </w:r>
    </w:p>
    <w:p w14:paraId="778AC3C3" w14:textId="77777777" w:rsidR="000C4020" w:rsidRPr="00FB32FC" w:rsidRDefault="000C4020" w:rsidP="000C4020">
      <w:pPr>
        <w:pStyle w:val="BodyText"/>
        <w:spacing w:after="0"/>
      </w:pPr>
    </w:p>
    <w:p w14:paraId="2184FC6A"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14:paraId="05D429A1" w14:textId="77777777"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14:paraId="374DC507" w14:textId="77777777" w:rsidR="00443E2D" w:rsidRPr="00FB32FC" w:rsidRDefault="00443E2D" w:rsidP="00CE36A5">
      <w:pPr>
        <w:ind w:left="1080"/>
      </w:pPr>
      <w:r w:rsidRPr="00FB32FC">
        <w:t>Do you want to adopt optional change #</w:t>
      </w:r>
      <w:r w:rsidR="00313A95" w:rsidRPr="00FB32FC">
        <w:t>1</w:t>
      </w:r>
      <w:r w:rsidR="00313A95">
        <w:t>5</w:t>
      </w:r>
      <w:r w:rsidRPr="00FB32FC">
        <w:t>?</w:t>
      </w:r>
    </w:p>
    <w:p w14:paraId="3D8C7895" w14:textId="77777777"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no</w:t>
      </w:r>
    </w:p>
    <w:p w14:paraId="50FABA34" w14:textId="77777777" w:rsidR="00CE36A5" w:rsidRPr="00CE36A5" w:rsidRDefault="00CE36A5" w:rsidP="00CE36A5">
      <w:pPr>
        <w:rPr>
          <w:rStyle w:val="CharacterStyle3"/>
          <w:sz w:val="28"/>
          <w:szCs w:val="28"/>
        </w:rPr>
      </w:pPr>
    </w:p>
    <w:p w14:paraId="3DC64112" w14:textId="77777777" w:rsidR="00CE36A5" w:rsidRDefault="00CE36A5">
      <w:pPr>
        <w:spacing w:after="200" w:line="276" w:lineRule="auto"/>
        <w:rPr>
          <w:rStyle w:val="CharacterStyle3"/>
          <w:b/>
          <w:szCs w:val="24"/>
        </w:rPr>
      </w:pPr>
      <w:r>
        <w:rPr>
          <w:rStyle w:val="CharacterStyle3"/>
          <w:b/>
          <w:szCs w:val="24"/>
        </w:rPr>
        <w:br w:type="page"/>
      </w:r>
    </w:p>
    <w:p w14:paraId="79BB23C1" w14:textId="77777777" w:rsidR="00443E2D" w:rsidRPr="00FB32FC" w:rsidRDefault="00443E2D" w:rsidP="00CE36A5">
      <w:pPr>
        <w:ind w:left="81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14:paraId="1B57A99D" w14:textId="77777777"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0D12A150" w14:textId="77777777"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14:paraId="1EC33329" w14:textId="77777777"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FB1807">
        <w:fldChar w:fldCharType="separate"/>
      </w:r>
      <w:r w:rsidRPr="00FB32FC">
        <w:fldChar w:fldCharType="end"/>
      </w:r>
      <w:r w:rsidRPr="00FB32FC">
        <w:t xml:space="preserve">  no</w:t>
      </w:r>
    </w:p>
    <w:p w14:paraId="418E6F1B" w14:textId="77777777" w:rsidR="00DE3349" w:rsidRDefault="00DE3349"/>
    <w:sectPr w:rsidR="00DE3349" w:rsidSect="00332D44">
      <w:headerReference w:type="default" r:id="rId8"/>
      <w:footerReference w:type="default" r:id="rId9"/>
      <w:type w:val="continuous"/>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AA7E4" w14:textId="77777777" w:rsidR="00FB1807" w:rsidRDefault="00FB1807">
      <w:r>
        <w:separator/>
      </w:r>
    </w:p>
  </w:endnote>
  <w:endnote w:type="continuationSeparator" w:id="0">
    <w:p w14:paraId="28F7C9A7" w14:textId="77777777" w:rsidR="00FB1807" w:rsidRDefault="00FB1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175"/>
      <w:docPartObj>
        <w:docPartGallery w:val="Page Numbers (Top of Page)"/>
        <w:docPartUnique/>
      </w:docPartObj>
    </w:sdtPr>
    <w:sdtEndPr/>
    <w:sdtContent>
      <w:p w14:paraId="3C394A75" w14:textId="77777777" w:rsidR="00D4005C" w:rsidRDefault="00D4005C" w:rsidP="00313A95">
        <w:pPr>
          <w:pStyle w:val="Footer"/>
        </w:pPr>
      </w:p>
      <w:p w14:paraId="7CEA3953" w14:textId="77777777" w:rsidR="00D4005C" w:rsidRDefault="00D4005C"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40A628A7" w14:textId="3E1DD43B" w:rsidR="00D4005C" w:rsidRDefault="00D4005C"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2124CC">
          <w:rPr>
            <w:b/>
            <w:noProof/>
          </w:rPr>
          <w:instrText>1</w:instrText>
        </w:r>
        <w:r>
          <w:rPr>
            <w:b/>
          </w:rPr>
          <w:fldChar w:fldCharType="end"/>
        </w:r>
        <w:r>
          <w:rPr>
            <w:b/>
          </w:rPr>
          <w:instrText>=</w:instrText>
        </w:r>
        <w:r>
          <w:rPr>
            <w:b/>
            <w:noProof/>
          </w:rPr>
          <w:fldChar w:fldCharType="begin"/>
        </w:r>
        <w:r>
          <w:rPr>
            <w:b/>
            <w:noProof/>
          </w:rPr>
          <w:instrText xml:space="preserve"> NUMPAGES  \* Arabic  \* MERGEFORMAT </w:instrText>
        </w:r>
        <w:r>
          <w:rPr>
            <w:b/>
            <w:noProof/>
          </w:rPr>
          <w:fldChar w:fldCharType="separate"/>
        </w:r>
        <w:r w:rsidR="002124CC">
          <w:rPr>
            <w:b/>
            <w:noProof/>
          </w:rPr>
          <w:instrText>12</w:instrText>
        </w:r>
        <w:r>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2124CC" w:rsidRPr="00326D5A">
          <w:rPr>
            <w:b/>
            <w:noProof/>
          </w:rPr>
          <w:t>CONTINUED</w:t>
        </w:r>
        <w:r w:rsidR="002124CC" w:rsidRPr="001941BE">
          <w:rPr>
            <w:b/>
            <w:noProof/>
            <w:color w:val="FFFFFF" w:themeColor="background1"/>
          </w:rPr>
          <w:t>_</w:t>
        </w:r>
        <w:r w:rsidR="002124CC" w:rsidRPr="00326D5A">
          <w:rPr>
            <w:b/>
            <w:noProof/>
          </w:rPr>
          <w:t>ON</w:t>
        </w:r>
        <w:r w:rsidR="002124CC" w:rsidRPr="001941BE">
          <w:rPr>
            <w:b/>
            <w:noProof/>
            <w:color w:val="FFFFFF" w:themeColor="background1"/>
          </w:rPr>
          <w:t>_</w:t>
        </w:r>
        <w:r w:rsidR="002124CC" w:rsidRPr="00326D5A">
          <w:rPr>
            <w:b/>
            <w:noProof/>
          </w:rPr>
          <w:t>NEXT</w:t>
        </w:r>
        <w:r w:rsidR="002124CC" w:rsidRPr="001941BE">
          <w:rPr>
            <w:b/>
            <w:noProof/>
            <w:color w:val="FFFFFF" w:themeColor="background1"/>
          </w:rPr>
          <w:t>_</w:t>
        </w:r>
        <w:r w:rsidR="002124CC" w:rsidRPr="00326D5A">
          <w:rPr>
            <w:b/>
            <w:noProof/>
          </w:rPr>
          <w:t>PAGE…</w:t>
        </w:r>
        <w:r>
          <w:rPr>
            <w:b/>
          </w:rPr>
          <w:fldChar w:fldCharType="end"/>
        </w:r>
        <w:r w:rsidRPr="00326D5A">
          <w:rPr>
            <w:b/>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FED86" w14:textId="77777777" w:rsidR="00FB1807" w:rsidRDefault="00FB1807">
      <w:r>
        <w:separator/>
      </w:r>
    </w:p>
  </w:footnote>
  <w:footnote w:type="continuationSeparator" w:id="0">
    <w:p w14:paraId="25049EDA" w14:textId="77777777" w:rsidR="00FB1807" w:rsidRDefault="00FB1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5D5A2" w14:textId="24DE3CE0" w:rsidR="00D4005C" w:rsidRPr="006B52E3" w:rsidRDefault="00D4005C" w:rsidP="00313A95">
    <w:pPr>
      <w:pStyle w:val="Header"/>
      <w:jc w:val="left"/>
      <w:rPr>
        <w:rFonts w:asciiTheme="majorHAnsi" w:hAnsiTheme="majorHAnsi"/>
        <w:b w:val="0"/>
        <w:color w:val="FF6600"/>
        <w:sz w:val="20"/>
      </w:rPr>
    </w:pPr>
    <w:r>
      <w:rPr>
        <w:rFonts w:asciiTheme="majorHAnsi" w:hAnsiTheme="majorHAnsi"/>
        <w:color w:val="FF6600"/>
        <w:sz w:val="20"/>
        <w:lang w:val="en-US"/>
      </w:rPr>
      <w:t>Spring 2021</w:t>
    </w:r>
    <w:r w:rsidRPr="006B52E3">
      <w:rPr>
        <w:rFonts w:asciiTheme="majorHAnsi" w:hAnsiTheme="majorHAnsi"/>
        <w:color w:val="FF6600"/>
        <w:sz w:val="20"/>
      </w:rPr>
      <w:t xml:space="preserve"> Procurement Events (</w:t>
    </w:r>
    <w:r w:rsidRPr="006B52E3">
      <w:rPr>
        <w:rFonts w:asciiTheme="majorHAnsi" w:hAnsiTheme="majorHAnsi"/>
        <w:color w:val="FF6600"/>
        <w:sz w:val="20"/>
        <w:lang w:val="en-US"/>
      </w:rPr>
      <w:t>BEC</w:t>
    </w:r>
    <w:r w:rsidRPr="006B52E3">
      <w:rPr>
        <w:rFonts w:asciiTheme="majorHAnsi" w:hAnsiTheme="majorHAnsi"/>
        <w:color w:val="FF6600"/>
        <w:sz w:val="20"/>
      </w:rPr>
      <w:t xml:space="preserve"> RFP)</w:t>
    </w:r>
  </w:p>
  <w:p w14:paraId="1BA1631F" w14:textId="6F1D0DD4" w:rsidR="00D4005C" w:rsidRPr="007A57B9" w:rsidRDefault="001F09D0" w:rsidP="00313A95">
    <w:pPr>
      <w:pStyle w:val="Header"/>
      <w:spacing w:after="240"/>
      <w:jc w:val="left"/>
      <w:rPr>
        <w:rFonts w:asciiTheme="majorHAnsi" w:hAnsiTheme="majorHAnsi"/>
        <w:lang w:val="en-US"/>
      </w:rPr>
    </w:pPr>
    <w:r>
      <w:rPr>
        <w:rFonts w:asciiTheme="majorHAnsi" w:eastAsia="SimSun" w:hAnsiTheme="majorHAnsi"/>
        <w:color w:val="FF6600"/>
        <w:sz w:val="20"/>
        <w:lang w:val="en-US" w:eastAsia="zh-CN"/>
      </w:rPr>
      <w:t>0</w:t>
    </w:r>
    <w:r w:rsidR="00D4005C">
      <w:rPr>
        <w:rFonts w:asciiTheme="majorHAnsi" w:eastAsia="SimSun" w:hAnsiTheme="majorHAnsi"/>
        <w:color w:val="FF6600"/>
        <w:sz w:val="20"/>
        <w:lang w:val="en-US" w:eastAsia="zh-CN"/>
      </w:rPr>
      <w:t>3 MAR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documentProtection w:edit="forms" w:enforcement="1" w:cryptProviderType="rsaAES" w:cryptAlgorithmClass="hash" w:cryptAlgorithmType="typeAny" w:cryptAlgorithmSid="14" w:cryptSpinCount="100000" w:hash="OjjldEqroCiSp84GW1GexOfrYgWlbISy2WYEBOlFgi94QCbGhx752buwxfKpjhlDuc5ei/UZ3WV624MJ5WGVPg==" w:salt="zpg43D6KCoM496XLVxOiKw=="/>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3E2D"/>
    <w:rsid w:val="00010103"/>
    <w:rsid w:val="00032B34"/>
    <w:rsid w:val="00035899"/>
    <w:rsid w:val="00041AF5"/>
    <w:rsid w:val="000565E7"/>
    <w:rsid w:val="0007590C"/>
    <w:rsid w:val="00084360"/>
    <w:rsid w:val="00087A47"/>
    <w:rsid w:val="000A2DC8"/>
    <w:rsid w:val="000C32B8"/>
    <w:rsid w:val="000C4020"/>
    <w:rsid w:val="000C598F"/>
    <w:rsid w:val="000D2070"/>
    <w:rsid w:val="000D2735"/>
    <w:rsid w:val="000D4A93"/>
    <w:rsid w:val="000E0EFB"/>
    <w:rsid w:val="000F7D55"/>
    <w:rsid w:val="0012647C"/>
    <w:rsid w:val="00127A3F"/>
    <w:rsid w:val="0013019E"/>
    <w:rsid w:val="00155656"/>
    <w:rsid w:val="001941BE"/>
    <w:rsid w:val="001A0CE1"/>
    <w:rsid w:val="001B7FB3"/>
    <w:rsid w:val="001D502A"/>
    <w:rsid w:val="001E1151"/>
    <w:rsid w:val="001F09D0"/>
    <w:rsid w:val="001F633C"/>
    <w:rsid w:val="002124CC"/>
    <w:rsid w:val="00216D10"/>
    <w:rsid w:val="00224958"/>
    <w:rsid w:val="00276A49"/>
    <w:rsid w:val="00284BB0"/>
    <w:rsid w:val="00290ACF"/>
    <w:rsid w:val="002963D7"/>
    <w:rsid w:val="002A00D2"/>
    <w:rsid w:val="002A3AF4"/>
    <w:rsid w:val="002A7D36"/>
    <w:rsid w:val="002C2221"/>
    <w:rsid w:val="002F3BB4"/>
    <w:rsid w:val="00307D4B"/>
    <w:rsid w:val="00313A95"/>
    <w:rsid w:val="003244F3"/>
    <w:rsid w:val="0032642C"/>
    <w:rsid w:val="00332D44"/>
    <w:rsid w:val="00357BCF"/>
    <w:rsid w:val="00381A4A"/>
    <w:rsid w:val="00384596"/>
    <w:rsid w:val="003A1F44"/>
    <w:rsid w:val="003A6C27"/>
    <w:rsid w:val="00410A70"/>
    <w:rsid w:val="004144B2"/>
    <w:rsid w:val="00417D73"/>
    <w:rsid w:val="00443E2D"/>
    <w:rsid w:val="00452946"/>
    <w:rsid w:val="004829F6"/>
    <w:rsid w:val="004B1007"/>
    <w:rsid w:val="004C1C93"/>
    <w:rsid w:val="004C4D14"/>
    <w:rsid w:val="004E5684"/>
    <w:rsid w:val="004F7997"/>
    <w:rsid w:val="005220FA"/>
    <w:rsid w:val="00551C4D"/>
    <w:rsid w:val="00573040"/>
    <w:rsid w:val="0059540E"/>
    <w:rsid w:val="005A10FB"/>
    <w:rsid w:val="005D1016"/>
    <w:rsid w:val="005D2681"/>
    <w:rsid w:val="005D75AC"/>
    <w:rsid w:val="005F01E5"/>
    <w:rsid w:val="006101C8"/>
    <w:rsid w:val="00645B9E"/>
    <w:rsid w:val="00651686"/>
    <w:rsid w:val="00694D0D"/>
    <w:rsid w:val="006A1090"/>
    <w:rsid w:val="006A2672"/>
    <w:rsid w:val="006B2E43"/>
    <w:rsid w:val="006B4ABE"/>
    <w:rsid w:val="006B52E3"/>
    <w:rsid w:val="006C5EED"/>
    <w:rsid w:val="006D49AA"/>
    <w:rsid w:val="006D548D"/>
    <w:rsid w:val="006D5E04"/>
    <w:rsid w:val="006F0BDD"/>
    <w:rsid w:val="00700F4D"/>
    <w:rsid w:val="007276EE"/>
    <w:rsid w:val="00743EDF"/>
    <w:rsid w:val="00751595"/>
    <w:rsid w:val="00770A16"/>
    <w:rsid w:val="007771D0"/>
    <w:rsid w:val="0078673F"/>
    <w:rsid w:val="0078687D"/>
    <w:rsid w:val="00791301"/>
    <w:rsid w:val="007978BA"/>
    <w:rsid w:val="007A57B9"/>
    <w:rsid w:val="007C3519"/>
    <w:rsid w:val="007D63CC"/>
    <w:rsid w:val="007E423D"/>
    <w:rsid w:val="008118C4"/>
    <w:rsid w:val="008411DE"/>
    <w:rsid w:val="008A0E31"/>
    <w:rsid w:val="008A400E"/>
    <w:rsid w:val="008A6BBC"/>
    <w:rsid w:val="008F6F6B"/>
    <w:rsid w:val="00901360"/>
    <w:rsid w:val="00937924"/>
    <w:rsid w:val="00940465"/>
    <w:rsid w:val="00943389"/>
    <w:rsid w:val="0095299E"/>
    <w:rsid w:val="00964199"/>
    <w:rsid w:val="0098165F"/>
    <w:rsid w:val="009819C2"/>
    <w:rsid w:val="00987366"/>
    <w:rsid w:val="009A507A"/>
    <w:rsid w:val="009B4456"/>
    <w:rsid w:val="009C4F0A"/>
    <w:rsid w:val="009F2E79"/>
    <w:rsid w:val="00A162CB"/>
    <w:rsid w:val="00A46457"/>
    <w:rsid w:val="00A57C2E"/>
    <w:rsid w:val="00A66A52"/>
    <w:rsid w:val="00A67B8F"/>
    <w:rsid w:val="00A75388"/>
    <w:rsid w:val="00A93B57"/>
    <w:rsid w:val="00AA01A8"/>
    <w:rsid w:val="00AB4611"/>
    <w:rsid w:val="00AC57C8"/>
    <w:rsid w:val="00AD1387"/>
    <w:rsid w:val="00B02A94"/>
    <w:rsid w:val="00B21CF8"/>
    <w:rsid w:val="00B507F2"/>
    <w:rsid w:val="00B53326"/>
    <w:rsid w:val="00B579E9"/>
    <w:rsid w:val="00B64FB9"/>
    <w:rsid w:val="00B7006D"/>
    <w:rsid w:val="00B901DC"/>
    <w:rsid w:val="00BB436E"/>
    <w:rsid w:val="00BB4AF1"/>
    <w:rsid w:val="00C10F83"/>
    <w:rsid w:val="00C244CE"/>
    <w:rsid w:val="00C35273"/>
    <w:rsid w:val="00C35E87"/>
    <w:rsid w:val="00C537DC"/>
    <w:rsid w:val="00C55B25"/>
    <w:rsid w:val="00C83B8C"/>
    <w:rsid w:val="00C95D4A"/>
    <w:rsid w:val="00CB53C8"/>
    <w:rsid w:val="00CC2A8F"/>
    <w:rsid w:val="00CD2B0E"/>
    <w:rsid w:val="00CE18F9"/>
    <w:rsid w:val="00CE36A5"/>
    <w:rsid w:val="00CE50B2"/>
    <w:rsid w:val="00CF1EF5"/>
    <w:rsid w:val="00D3103E"/>
    <w:rsid w:val="00D36CEE"/>
    <w:rsid w:val="00D4005C"/>
    <w:rsid w:val="00D73982"/>
    <w:rsid w:val="00DB47D6"/>
    <w:rsid w:val="00DC39CE"/>
    <w:rsid w:val="00DE3349"/>
    <w:rsid w:val="00DF10E4"/>
    <w:rsid w:val="00DF2328"/>
    <w:rsid w:val="00DF27F2"/>
    <w:rsid w:val="00DF453F"/>
    <w:rsid w:val="00E100B9"/>
    <w:rsid w:val="00E64B9A"/>
    <w:rsid w:val="00E747AF"/>
    <w:rsid w:val="00E97183"/>
    <w:rsid w:val="00EA0494"/>
    <w:rsid w:val="00EA1FC3"/>
    <w:rsid w:val="00ED0477"/>
    <w:rsid w:val="00F02AF3"/>
    <w:rsid w:val="00F1038E"/>
    <w:rsid w:val="00F25BB8"/>
    <w:rsid w:val="00F41668"/>
    <w:rsid w:val="00FB1807"/>
    <w:rsid w:val="00FC60E6"/>
    <w:rsid w:val="00FE7B22"/>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8D1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650D4-51CC-4747-ACA4-DF6BEF451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3748</Words>
  <Characters>21370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2018-03-02T02:00:00Z</dcterms:created>
  <dcterms:modified xsi:type="dcterms:W3CDTF">2021-03-03T22:27:00Z</dcterms:modified>
</cp:coreProperties>
</file>